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  <w:gridCol w:w="2302"/>
      </w:tblGrid>
      <w:tr w:rsidR="008F1F37" w14:paraId="60910E96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4F34BBF1" w14:textId="77777777" w:rsidR="008F1F37" w:rsidRDefault="00C46B80" w:rsidP="008F1F37">
            <w:pPr>
              <w:spacing w:before="92"/>
              <w:ind w:left="54" w:right="54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33B6B789" wp14:editId="54EE95E6">
                  <wp:simplePos x="0" y="0"/>
                  <wp:positionH relativeFrom="page">
                    <wp:posOffset>-125730</wp:posOffset>
                  </wp:positionH>
                  <wp:positionV relativeFrom="page">
                    <wp:posOffset>-385445</wp:posOffset>
                  </wp:positionV>
                  <wp:extent cx="7559040" cy="10691495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04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351AE318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386E1B0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8D1233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70012A1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D79E1B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2D92FB3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07C136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18C36FE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268A37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1551F06C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37E96995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8451D9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F44A7B5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E2953C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A83E767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5134A3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35CF900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C96026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87A620D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107B2A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185557E5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038123DF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49E42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9C354BD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968797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ADC76C9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C5C913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CBF9F6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528FBB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060A896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307069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6128EE89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1D19A776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3A2757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E042DC3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5C871A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5B7D48D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61F279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09FF037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CF22CE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F7714D9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67A4C5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6A5E00AE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A53D6DB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668EA2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27ADF73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DB2FB2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9C18F3D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A0ED40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5BAA523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5E1758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8B24676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45FF3F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2723FA81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334D0986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732C41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6757389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DE11E8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C61C188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4A467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57EF935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2B5140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FD8ECC6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0050AF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239E485A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2A4DF1CB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41D297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7389629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E5A2A6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49D889C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8E7507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62C7BC3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94C92C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DF674F3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F1718F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53707640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0A4A7087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CB97A0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184B1E2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A9265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631699F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ADB635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333C0A2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71D53B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10DF74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D397B9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6D9C82F5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1C7555E9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6D8B42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18444FB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57417F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078B022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09B9BB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D27094F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9D00E4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B37FD40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FB5299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72B95A33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2858E6DE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9DA1D8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B56DB72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2D878C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3B5C541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5CF559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C3D5403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CCDA85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8E7FB9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AB3FC0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5BCF05E2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4BC6523C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4D9D71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69DC321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53A2FB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CA0306D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6EBD1C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B59AA39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E41862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E8852F9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E3FF8A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45E786E6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30218425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D75F81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1778618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602354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0383AD5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35FE1B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A622E0D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8D4CD6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EC99CB7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8DCC67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649C1B57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5E2F0C9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02809A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10C70EE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554442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328841A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60910C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7A9244B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E22E29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611975D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E894AA" w14:textId="77777777" w:rsidR="008F1F37" w:rsidRDefault="008F1F37" w:rsidP="008F1F37">
            <w:pPr>
              <w:ind w:left="54" w:right="54"/>
              <w:jc w:val="center"/>
            </w:pPr>
          </w:p>
        </w:tc>
      </w:tr>
    </w:tbl>
    <w:p w14:paraId="53D1D3C9" w14:textId="77777777" w:rsidR="008F1F37" w:rsidRPr="008F1F37" w:rsidRDefault="008F1F37" w:rsidP="008F1F37">
      <w:pPr>
        <w:ind w:left="54" w:right="54"/>
        <w:rPr>
          <w:vanish/>
        </w:rPr>
      </w:pPr>
    </w:p>
    <w:sectPr w:rsidR="008F1F37" w:rsidRPr="008F1F37" w:rsidSect="008F1F37">
      <w:type w:val="continuous"/>
      <w:pgSz w:w="11906" w:h="16838"/>
      <w:pgMar w:top="607" w:right="269" w:bottom="0" w:left="2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37"/>
    <w:rsid w:val="000668B7"/>
    <w:rsid w:val="008F1F37"/>
    <w:rsid w:val="00BA6A1E"/>
    <w:rsid w:val="00C4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A293AF9"/>
  <w15:chartTrackingRefBased/>
  <w15:docId w15:val="{6D466A73-BC38-4456-8819-8C6E476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DoubleOX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2019-10-22T08:04:00Z</dcterms:created>
  <dcterms:modified xsi:type="dcterms:W3CDTF">2020-03-09T06:46:00Z</dcterms:modified>
</cp:coreProperties>
</file>