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33"/>
        <w:gridCol w:w="2733"/>
        <w:gridCol w:w="2733"/>
        <w:gridCol w:w="2733"/>
      </w:tblGrid>
      <w:tr w:rsidR="00DC65DE" w14:paraId="3D15CD82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34B311BC" w14:textId="77777777" w:rsidR="00DC65DE" w:rsidRDefault="00627E70" w:rsidP="00DC65DE">
            <w:pPr>
              <w:spacing w:before="92"/>
              <w:ind w:left="65" w:right="65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6DA0105F" wp14:editId="1941FBF0">
                  <wp:simplePos x="0" y="0"/>
                  <wp:positionH relativeFrom="page">
                    <wp:posOffset>-309245</wp:posOffset>
                  </wp:positionH>
                  <wp:positionV relativeFrom="page">
                    <wp:posOffset>-767080</wp:posOffset>
                  </wp:positionV>
                  <wp:extent cx="7559040" cy="10691495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09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54BC2FFD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5289DCD1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E92AF3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45216AC4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09CDC7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49280656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87F02E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50A349DE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0879C1EE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1188CC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35B9E2EF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43C916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3E8617CD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4BDFE6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2ED95EE3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19E641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1033D4F1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2355A5F6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CC9FD1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701BD968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706BBB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2EE1D600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DB9B96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0BEC9E51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822E38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11481F7A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2F7CD6AD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447C5E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556413F7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5EC132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7D268C87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EA1080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1087E947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0CF60D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6FEC11ED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16EC3B21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A5101D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7A683266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627BA7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7F2E6E3C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47F952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6B348CA3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043EDA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352CE5A8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4E789E0B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53EA09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22460D2D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7429C6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27737423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3B2913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5FA386E2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7A62CC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5B07EBCC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167324B1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5358CA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4A8229F4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90570B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0268464C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5D8A7A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2096655B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BB285A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0FB2B5B9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59EDC88D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33A217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61DE102A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1F03DC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03E3D848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ECEEF6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5A984508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9D32CD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48157DFA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55F2261D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AD114F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1B7DD752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BA338A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13580B4E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B65E78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7652DEBB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37B487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4F0D9B82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7B8EBEFA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4170E3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1F9475E1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7B022C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130F05C3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5CD106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7DCB9C15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2FC7B8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60D19A5E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5813B6DF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5B7164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5A19BDC7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925AD4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11B34133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D8EE43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313944AD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0C6D7F" w14:textId="77777777" w:rsidR="00DC65DE" w:rsidRDefault="00DC65DE" w:rsidP="00DC65DE">
            <w:pPr>
              <w:ind w:left="65" w:right="65"/>
              <w:jc w:val="center"/>
            </w:pPr>
          </w:p>
        </w:tc>
      </w:tr>
      <w:tr w:rsidR="00DC65DE" w14:paraId="41B2FB31" w14:textId="77777777" w:rsidTr="00DC65DE">
        <w:trPr>
          <w:cantSplit/>
          <w:trHeight w:hRule="exact" w:val="1202"/>
        </w:trPr>
        <w:tc>
          <w:tcPr>
            <w:tcW w:w="2733" w:type="dxa"/>
            <w:vAlign w:val="center"/>
          </w:tcPr>
          <w:p w14:paraId="641C0474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E3BD18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38DA0B39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ED6AD1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722796FC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D83130" w14:textId="77777777" w:rsidR="00DC65DE" w:rsidRDefault="00DC65DE" w:rsidP="00DC65DE">
            <w:pPr>
              <w:ind w:left="65" w:right="65"/>
              <w:jc w:val="center"/>
            </w:pPr>
          </w:p>
        </w:tc>
        <w:tc>
          <w:tcPr>
            <w:tcW w:w="2733" w:type="dxa"/>
            <w:vAlign w:val="center"/>
          </w:tcPr>
          <w:p w14:paraId="47E3F127" w14:textId="77777777" w:rsidR="00DC65DE" w:rsidRDefault="00DC65DE" w:rsidP="00DC65DE">
            <w:pPr>
              <w:spacing w:before="92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A7429B" w14:textId="77777777" w:rsidR="00DC65DE" w:rsidRDefault="00DC65DE" w:rsidP="00DC65DE">
            <w:pPr>
              <w:ind w:left="65" w:right="65"/>
              <w:jc w:val="center"/>
            </w:pPr>
          </w:p>
        </w:tc>
      </w:tr>
    </w:tbl>
    <w:p w14:paraId="0A5B5A33" w14:textId="77777777" w:rsidR="00DC65DE" w:rsidRPr="00DC65DE" w:rsidRDefault="00DC65DE" w:rsidP="00DC65DE">
      <w:pPr>
        <w:ind w:left="65" w:right="65"/>
        <w:rPr>
          <w:vanish/>
        </w:rPr>
      </w:pPr>
    </w:p>
    <w:sectPr w:rsidR="00DC65DE" w:rsidRPr="00DC65DE" w:rsidSect="00DC65DE">
      <w:type w:val="continuous"/>
      <w:pgSz w:w="11906" w:h="16838"/>
      <w:pgMar w:top="1208" w:right="558" w:bottom="0" w:left="55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DE"/>
    <w:rsid w:val="00627E70"/>
    <w:rsid w:val="008C3FAE"/>
    <w:rsid w:val="00DC65DE"/>
    <w:rsid w:val="00F3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54AB6B9"/>
  <w15:chartTrackingRefBased/>
  <w15:docId w15:val="{11FF0581-76E4-4F01-B5B8-E52EFF86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DoubleOX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2019-10-30T08:08:00Z</dcterms:created>
  <dcterms:modified xsi:type="dcterms:W3CDTF">2020-03-09T07:55:00Z</dcterms:modified>
</cp:coreProperties>
</file>