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236" type="tile"/>
    </v:background>
  </w:background>
  <w:body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6"/>
        <w:gridCol w:w="1446"/>
        <w:gridCol w:w="1446"/>
        <w:gridCol w:w="1446"/>
        <w:gridCol w:w="1446"/>
        <w:gridCol w:w="1446"/>
        <w:gridCol w:w="1446"/>
        <w:gridCol w:w="1446"/>
      </w:tblGrid>
      <w:tr w:rsidR="006C4D6A" w14:paraId="23CEFF10" w14:textId="77777777" w:rsidTr="006C4D6A">
        <w:trPr>
          <w:cantSplit/>
          <w:trHeight w:hRule="exact" w:val="964"/>
        </w:trPr>
        <w:tc>
          <w:tcPr>
            <w:tcW w:w="1446" w:type="dxa"/>
            <w:vAlign w:val="center"/>
          </w:tcPr>
          <w:p w14:paraId="2177F16F" w14:textId="77777777" w:rsidR="006C4D6A" w:rsidRPr="006C4D6A" w:rsidRDefault="006C4D6A" w:rsidP="006C4D6A">
            <w:pPr>
              <w:spacing w:before="65"/>
              <w:ind w:left="33" w:right="33"/>
              <w:jc w:val="center"/>
              <w:rPr>
                <w:rFonts w:hint="eastAsia"/>
                <w:sz w:val="18"/>
                <w:szCs w:val="20"/>
              </w:rPr>
            </w:pPr>
            <w:bookmarkStart w:id="0" w:name="_GoBack"/>
            <w:bookmarkEnd w:id="0"/>
          </w:p>
          <w:p w14:paraId="1175EC18" w14:textId="7D2144C3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A-R-01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3EF141B" w14:textId="3B794376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B-R-01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5E34346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189CD14C" w14:textId="3335D343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315FEB0" w14:textId="74EB55BA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A-R-02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DD89AFB" w14:textId="28562332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B-R-02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9BE3805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6C09DFEB" w14:textId="5308786D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1E02871" w14:textId="4923D8C5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A-R-03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F7C4A73" w14:textId="694BC52A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B-R-03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E40D79E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1C5E68E9" w14:textId="62D31356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CEB7CF9" w14:textId="33774E51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A-R-04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1263D7E" w14:textId="0D022315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B-R-04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311C6F1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21D0F5D9" w14:textId="31E64979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8745375" w14:textId="6ED94C19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A-R-05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1B2903C" w14:textId="75E37C98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B-R-05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A543ABE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11EA7A6B" w14:textId="4C029117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B671829" w14:textId="6AF171A1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A-R-06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D16CD0F" w14:textId="2F3BCE97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B-R-06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EC5B582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6E7C0F5E" w14:textId="2651DAF5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8666BC1" w14:textId="4AB23739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A-R-07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C40A673" w14:textId="1A8D8A50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B-R-07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73E73BA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762BF09E" w14:textId="6F223CED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EBAD1B1" w14:textId="0937E773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A-R-08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00B232E" w14:textId="1FA7E9C4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B-R-08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651782C" w14:textId="77777777" w:rsidR="006C4D6A" w:rsidRDefault="006C4D6A" w:rsidP="006C4D6A">
            <w:pPr>
              <w:ind w:left="33" w:right="33"/>
              <w:jc w:val="center"/>
            </w:pPr>
          </w:p>
        </w:tc>
      </w:tr>
      <w:tr w:rsidR="006C4D6A" w14:paraId="2B50ABCD" w14:textId="77777777" w:rsidTr="006C4D6A">
        <w:trPr>
          <w:cantSplit/>
          <w:trHeight w:hRule="exact" w:val="964"/>
        </w:trPr>
        <w:tc>
          <w:tcPr>
            <w:tcW w:w="1446" w:type="dxa"/>
            <w:vAlign w:val="center"/>
          </w:tcPr>
          <w:p w14:paraId="7F52D54A" w14:textId="645D58B2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7CD82A7" w14:textId="0C0CD99E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A-R-09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21A036F" w14:textId="6A519B97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B-R-09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B0266BC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0EBAF7CB" w14:textId="1DA2158F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5C0D9B3" w14:textId="76A1AB69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A-R-10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26C6F49" w14:textId="1B0E3097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B-R-10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4F61364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20C5CBA1" w14:textId="410E339B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F21B282" w14:textId="1A2902E3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A-R-11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ACA08F5" w14:textId="2B26497E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B-R-11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3C66FC7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3A39D376" w14:textId="46A6C11D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7722763" w14:textId="099C65A4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A-R-12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15DF2C8" w14:textId="17597BC4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B-R-12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C37B920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3DCD278E" w14:textId="63EC6DB5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2734A7B" w14:textId="4A48DEE2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A-R-13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BFD06A2" w14:textId="58C157A6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B-R-13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4F4464D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2A2054A2" w14:textId="66B34663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55B91A9" w14:textId="79233A3E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A-R-14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4EFCCD3" w14:textId="3A9C2B35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B-R-14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E91789E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3017CF4E" w14:textId="6C7913C3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C78B10A" w14:textId="2B7FC781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A-R-15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D2C8DF8" w14:textId="492545C6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B-R-15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14F4BEC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1E5DD1A2" w14:textId="37E7D12F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03FFEA2" w14:textId="5AA0499D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A-R-16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2184AF9" w14:textId="58DB1AFC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B-R-16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900D5D2" w14:textId="77777777" w:rsidR="006C4D6A" w:rsidRDefault="006C4D6A" w:rsidP="006C4D6A">
            <w:pPr>
              <w:ind w:left="33" w:right="33"/>
              <w:jc w:val="center"/>
            </w:pPr>
          </w:p>
        </w:tc>
      </w:tr>
      <w:tr w:rsidR="006C4D6A" w14:paraId="31F1CCC4" w14:textId="77777777" w:rsidTr="006C4D6A">
        <w:trPr>
          <w:cantSplit/>
          <w:trHeight w:hRule="exact" w:val="964"/>
        </w:trPr>
        <w:tc>
          <w:tcPr>
            <w:tcW w:w="1446" w:type="dxa"/>
            <w:vAlign w:val="center"/>
          </w:tcPr>
          <w:p w14:paraId="0EB2ECE7" w14:textId="6BD53CD5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1370D3F" w14:textId="38D45632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A-R-17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803ED9F" w14:textId="24C32636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B-R-17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9BFCE66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2DA01A48" w14:textId="5514DC37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21D0E5A" w14:textId="2E40072F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A-R-18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FBC7680" w14:textId="34A8F08E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B-R-18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C1AE43D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3FD4A486" w14:textId="25DF3B12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BB87481" w14:textId="313FFAFC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A-R-19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E5A722C" w14:textId="67973046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B-R-19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EDADEBE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07DE7EBA" w14:textId="306393ED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DB05778" w14:textId="6302269C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A-R-20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11895BF" w14:textId="5AA19C21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B-R-20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735A3AA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230A2728" w14:textId="74FF6D37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78CEF83" w14:textId="4011B1C7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A-R-21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4CD6774" w14:textId="7A81CC69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B-R-21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706B870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6B064F6D" w14:textId="70C696C4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C21F637" w14:textId="572317D0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A-R-22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DEF924A" w14:textId="5EC9986A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B-R-22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ACC19E5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6C50E7E7" w14:textId="62ECE0C0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6DD8AC4" w14:textId="52029476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A-R-23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C21792A" w14:textId="1D47A66B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B-R-23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B3212C2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1BF76203" w14:textId="790D5E4A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C77BB3E" w14:textId="04EFA5AC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A-R-24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8573588" w14:textId="0ECED2DA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B-R-24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4AD6D8F" w14:textId="77777777" w:rsidR="006C4D6A" w:rsidRDefault="006C4D6A" w:rsidP="006C4D6A">
            <w:pPr>
              <w:ind w:left="33" w:right="33"/>
              <w:jc w:val="center"/>
            </w:pPr>
          </w:p>
        </w:tc>
      </w:tr>
      <w:tr w:rsidR="006C4D6A" w14:paraId="67242E90" w14:textId="77777777" w:rsidTr="006C4D6A">
        <w:trPr>
          <w:cantSplit/>
          <w:trHeight w:hRule="exact" w:val="964"/>
        </w:trPr>
        <w:tc>
          <w:tcPr>
            <w:tcW w:w="1446" w:type="dxa"/>
            <w:vAlign w:val="center"/>
          </w:tcPr>
          <w:p w14:paraId="7A4F7D43" w14:textId="34987074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68568C0" w14:textId="51487E07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A-R-25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7107FDD" w14:textId="2FDB2CC3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B-R-25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F0633A1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17B4014C" w14:textId="69DEB23B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FA2731C" w14:textId="5A7A7822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A-R-26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626E358" w14:textId="52E9F429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B-R-26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CEC8FA4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36F2645E" w14:textId="22EB08B6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C014D82" w14:textId="13078404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A-R-27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9072229" w14:textId="0499AA93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B-R-27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1B63FA3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03CE2553" w14:textId="04BB87F7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67A9E12" w14:textId="2C5AFB94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A-R-28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90EE5DD" w14:textId="1DBC9864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B-R-28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B953A82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1DB46598" w14:textId="0E5A11AF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CAA3D27" w14:textId="3063B39B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A-R-29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9F8DF35" w14:textId="3D428878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B-R-29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B97A627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3B341A0B" w14:textId="37434C21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8D7DA75" w14:textId="7959C4B6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A-R-30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BE498C3" w14:textId="466B8258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B-R-30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BC55E03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02AE3EF4" w14:textId="7ACFB18C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1B1D74D" w14:textId="00F7FC28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A-R-31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E9D9BD0" w14:textId="0E576149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B-R-31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F6F4844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5A3212FF" w14:textId="18926F8E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E0F942E" w14:textId="78F9E251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A-R-32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6B496DB" w14:textId="45594875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B-R-32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90C29DA" w14:textId="77777777" w:rsidR="006C4D6A" w:rsidRDefault="006C4D6A" w:rsidP="006C4D6A">
            <w:pPr>
              <w:ind w:left="33" w:right="33"/>
              <w:jc w:val="center"/>
            </w:pPr>
          </w:p>
        </w:tc>
      </w:tr>
      <w:tr w:rsidR="006C4D6A" w14:paraId="46A6CBF3" w14:textId="77777777" w:rsidTr="006C4D6A">
        <w:trPr>
          <w:cantSplit/>
          <w:trHeight w:hRule="exact" w:val="964"/>
        </w:trPr>
        <w:tc>
          <w:tcPr>
            <w:tcW w:w="1446" w:type="dxa"/>
            <w:vAlign w:val="center"/>
          </w:tcPr>
          <w:p w14:paraId="34C13549" w14:textId="0A3C62D0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325F926" w14:textId="0878AC06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A-R-33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2D41986" w14:textId="392BA312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B-R-33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DE3E0C0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6F484794" w14:textId="769BEC7A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2EEDC7F" w14:textId="688675C4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A-R-34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08DC4FC" w14:textId="0DBD9F2A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B-R-34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9CAD103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03D0D10F" w14:textId="2CF3D05E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CF0E77D" w14:textId="7541CE60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A-R-35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0EDABB5" w14:textId="7C1C5637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B-R-35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8E11DFC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09B598C6" w14:textId="1F2A7AEE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6B29D7A" w14:textId="7DFBB0FB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A-R-36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D5017FA" w14:textId="00A5C6A7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B-R-36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4B4B6AC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21CB98A1" w14:textId="2E2CE279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AAB1555" w14:textId="09BA06EE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A-R-37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05E243D" w14:textId="03EEC9E9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B-R-37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6A10124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6E4943A7" w14:textId="62EC825E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BB54A9E" w14:textId="7C26717C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A-R-38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4FC4712" w14:textId="6E2F9996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B-R-38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D3F55CF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3D1EF07A" w14:textId="0741CB05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6FC4E30" w14:textId="15CA63B1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A-R-39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850676B" w14:textId="7370B489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B-R-39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F9C67DC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3E90C906" w14:textId="135B91C3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37CAEC4" w14:textId="6F40A9DE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A-R-40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14968E5" w14:textId="54C5E1FC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B-R-40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84A1546" w14:textId="77777777" w:rsidR="006C4D6A" w:rsidRDefault="006C4D6A" w:rsidP="006C4D6A">
            <w:pPr>
              <w:ind w:left="33" w:right="33"/>
              <w:jc w:val="center"/>
            </w:pPr>
          </w:p>
        </w:tc>
      </w:tr>
      <w:tr w:rsidR="006C4D6A" w14:paraId="06CB6763" w14:textId="77777777" w:rsidTr="006C4D6A">
        <w:trPr>
          <w:cantSplit/>
          <w:trHeight w:hRule="exact" w:val="964"/>
        </w:trPr>
        <w:tc>
          <w:tcPr>
            <w:tcW w:w="1446" w:type="dxa"/>
            <w:vAlign w:val="center"/>
          </w:tcPr>
          <w:p w14:paraId="3607F320" w14:textId="08D3B0C6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A06EF16" w14:textId="2473ED18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A-R-41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70EFE61" w14:textId="50D5A53F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B-R-41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5418B7C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193141DE" w14:textId="0DB36CEB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1B8A610" w14:textId="51133B5E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A-R-42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3C76111" w14:textId="00F8A7E9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B-R-42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2E3BE4A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28A57141" w14:textId="7BCE0224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DF68CD9" w14:textId="7D96A225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A-R-43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686508D" w14:textId="1B77760F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B-R-43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9CD0479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7CB4C2A1" w14:textId="762BB1FB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D9B826A" w14:textId="5CE43CE1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A-R-44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1E6F3F4" w14:textId="491EC572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B-R-44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4298A24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142B6935" w14:textId="01D371BF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06FC921" w14:textId="33E0EE55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A-R-45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B83DDA4" w14:textId="3DE67307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B-R-45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CDAB093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10EB8943" w14:textId="097C7645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6FD8B82" w14:textId="63598AD4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A-R-46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7DDCE99" w14:textId="6C004077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B-R-46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34B8B4A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383EE79A" w14:textId="430DE455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047DC61" w14:textId="059B512E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A-R-47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FDE627C" w14:textId="4AD25993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B-R-47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1750271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40F35DAA" w14:textId="164C96F7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35D0CB6" w14:textId="347C3980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A-R-48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3BD86AC" w14:textId="5B280840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B-R-48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8E44530" w14:textId="77777777" w:rsidR="006C4D6A" w:rsidRDefault="006C4D6A" w:rsidP="006C4D6A">
            <w:pPr>
              <w:ind w:left="33" w:right="33"/>
              <w:jc w:val="center"/>
            </w:pPr>
          </w:p>
        </w:tc>
      </w:tr>
      <w:tr w:rsidR="006C4D6A" w14:paraId="69449C6A" w14:textId="77777777" w:rsidTr="006C4D6A">
        <w:trPr>
          <w:cantSplit/>
          <w:trHeight w:hRule="exact" w:val="964"/>
        </w:trPr>
        <w:tc>
          <w:tcPr>
            <w:tcW w:w="1446" w:type="dxa"/>
            <w:vAlign w:val="center"/>
          </w:tcPr>
          <w:p w14:paraId="4485577F" w14:textId="6380E8EB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A7A7196" w14:textId="6AD38C7E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A-R-49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6646826" w14:textId="2BF5861A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B-R-49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4FC5FC8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541FF1C7" w14:textId="2E667941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88B4A37" w14:textId="68CCA92E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A-R-50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2AB018A" w14:textId="06890475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B-R-50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566D1A4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081FB482" w14:textId="350DFDA9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35C842B" w14:textId="68C1E35C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A-R-51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F472E27" w14:textId="1A5992AC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B-R-51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8C26169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680A1B80" w14:textId="6EA975BE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6CDE7AC" w14:textId="60BCFFB8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A-R-52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43D9A17" w14:textId="32607AC2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B-R-52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A4D0759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28E89F2F" w14:textId="7CEBE099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F2F994C" w14:textId="17BFCEA8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A-R-53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01906E6" w14:textId="02F215AC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B-R-53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B2A7CFF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7BF5B147" w14:textId="6489B775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B9EEC21" w14:textId="55A05655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A-R-54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AD560DE" w14:textId="6602A1ED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B-R-54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6F1E4F0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3310CA8D" w14:textId="57465841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637411E" w14:textId="3B097E29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A-R-55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0C9D0B9" w14:textId="382AA34F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B-R-55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9592538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4220C891" w14:textId="4DAE6EF1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EBB4295" w14:textId="5F7A4AC1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A-R-56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0F63B26" w14:textId="1828C3D9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B-R-56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14805BC" w14:textId="77777777" w:rsidR="006C4D6A" w:rsidRDefault="006C4D6A" w:rsidP="006C4D6A">
            <w:pPr>
              <w:ind w:left="33" w:right="33"/>
              <w:jc w:val="center"/>
            </w:pPr>
          </w:p>
        </w:tc>
      </w:tr>
      <w:tr w:rsidR="006C4D6A" w14:paraId="6597E862" w14:textId="77777777" w:rsidTr="006C4D6A">
        <w:trPr>
          <w:cantSplit/>
          <w:trHeight w:hRule="exact" w:val="964"/>
        </w:trPr>
        <w:tc>
          <w:tcPr>
            <w:tcW w:w="1446" w:type="dxa"/>
            <w:vAlign w:val="center"/>
          </w:tcPr>
          <w:p w14:paraId="35E529CA" w14:textId="4057BE25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380FE3B" w14:textId="43F74176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A-R-57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6A5DAB9" w14:textId="0A45D106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B-R-57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3C4DB60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1F06648E" w14:textId="7F52280B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34C5BF3" w14:textId="6A43D10E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A-R-58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370543E" w14:textId="513955FA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B-R-58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75C95A1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03C2F8D7" w14:textId="78A796D9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9D114F6" w14:textId="6FEC5EEC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A-R-59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51E1ECD" w14:textId="639818B2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B-R-59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F90547F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6ABFD753" w14:textId="3F4E2C51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CB46C7C" w14:textId="2F366DC3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A-R-60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0B2A904" w14:textId="48C21499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B-R-60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10ABB5F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49C01F51" w14:textId="1BEE7E5B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A7E55D8" w14:textId="4F55FADE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A-R-61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BB01D22" w14:textId="7A869E1D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B-R-61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E5A56C6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22DC8B97" w14:textId="78CA8DD7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1E3D4D5" w14:textId="6DBE90FB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A-R-62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C68B2F7" w14:textId="27057497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B-R-62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7A6816D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13E84E76" w14:textId="70ED8604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216B4BF" w14:textId="76E23228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A-R-63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C20DFD9" w14:textId="126EA1EF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B-R-63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4386738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56E0B1D3" w14:textId="72CAA6FF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512C130" w14:textId="70988674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A-R-64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B89FBD8" w14:textId="657A86F6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B-R-64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78F6A28" w14:textId="77777777" w:rsidR="006C4D6A" w:rsidRDefault="006C4D6A" w:rsidP="006C4D6A">
            <w:pPr>
              <w:ind w:left="33" w:right="33"/>
              <w:jc w:val="center"/>
            </w:pPr>
          </w:p>
        </w:tc>
      </w:tr>
      <w:tr w:rsidR="006C4D6A" w14:paraId="3AA12961" w14:textId="77777777" w:rsidTr="006C4D6A">
        <w:trPr>
          <w:cantSplit/>
          <w:trHeight w:hRule="exact" w:val="964"/>
        </w:trPr>
        <w:tc>
          <w:tcPr>
            <w:tcW w:w="1446" w:type="dxa"/>
            <w:vAlign w:val="center"/>
          </w:tcPr>
          <w:p w14:paraId="208EEE01" w14:textId="7A8087A3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64D5B4E" w14:textId="79BD672E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A-R-65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0B488FF" w14:textId="5939F897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B-R-65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8F840F5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04320B57" w14:textId="1D10505B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EE9C141" w14:textId="41B047AB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A-R-66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8A79A61" w14:textId="2304F77C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B-R-66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0DA44D2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468A537A" w14:textId="10C1AB90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3B14CD5" w14:textId="6CA21EE8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A-R-67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3DD553C" w14:textId="376FCD16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B-R-67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D1B87B5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6AA56532" w14:textId="58F9CAF0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6280FF8" w14:textId="13FA91E9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A-R-68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9F99102" w14:textId="6452E7F6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B-R-68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63CD37D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77AD4A64" w14:textId="30861634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E0BC73A" w14:textId="6781A335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A-R-69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4E6E14D" w14:textId="34F82E96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B-R-69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85E09A9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44B43054" w14:textId="56F17F4B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FAED078" w14:textId="4FD8265C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A-R-70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0807027" w14:textId="5A6BC9FB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B-R-70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A5B3280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481270B7" w14:textId="06AA9A79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67B09F4" w14:textId="61D37106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A-R-71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9399794" w14:textId="4B0F6595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B-R-71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178DC9C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22962C27" w14:textId="58CA10B2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6288A30" w14:textId="2D8B0040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A-R-72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C4A5238" w14:textId="58C3E286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B-R-72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A40EEB6" w14:textId="77777777" w:rsidR="006C4D6A" w:rsidRDefault="006C4D6A" w:rsidP="006C4D6A">
            <w:pPr>
              <w:ind w:left="33" w:right="33"/>
              <w:jc w:val="center"/>
            </w:pPr>
          </w:p>
        </w:tc>
      </w:tr>
      <w:tr w:rsidR="006C4D6A" w14:paraId="50B467AD" w14:textId="77777777" w:rsidTr="006C4D6A">
        <w:trPr>
          <w:cantSplit/>
          <w:trHeight w:hRule="exact" w:val="964"/>
        </w:trPr>
        <w:tc>
          <w:tcPr>
            <w:tcW w:w="1446" w:type="dxa"/>
            <w:vAlign w:val="center"/>
          </w:tcPr>
          <w:p w14:paraId="22F4B13E" w14:textId="477EE313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0405471" w14:textId="095772A8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A-R-73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EF44060" w14:textId="1C6A86ED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B-R-73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B568E19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29387CC5" w14:textId="13423FFD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7176449" w14:textId="0B2E948B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A-R-74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76F32BD" w14:textId="34E18859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B-R-74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FFA5DFE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27A418B8" w14:textId="55C25B30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D550DAE" w14:textId="4E62370F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A-R-75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2FAA6F4" w14:textId="7AECB1ED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B-R-75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4E390D9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551454B9" w14:textId="024FB7A7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8033253" w14:textId="4880149B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A-R-76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DAE49F4" w14:textId="68D7D01A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B-R-76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2581180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09ED8E40" w14:textId="444FAC39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976D110" w14:textId="1045FA44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A-R-77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E3F4C45" w14:textId="52E3ED81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B-R-77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D5DDDD7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52084DFD" w14:textId="693905F8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3A4CF8F" w14:textId="2F7B6128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A-R-78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4BB62F7" w14:textId="7C23F916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B-R-78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3D0522F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6AEEE799" w14:textId="2AF67A7E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A37CE98" w14:textId="149796A8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A-R-79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9FD7A5A" w14:textId="40945DAB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B-R-79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C4BC66F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28462C7C" w14:textId="501C33F5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72569FD" w14:textId="60E9347F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A-R-80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15FD9B0" w14:textId="227B2828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B-R-80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52F196B" w14:textId="77777777" w:rsidR="006C4D6A" w:rsidRDefault="006C4D6A" w:rsidP="006C4D6A">
            <w:pPr>
              <w:ind w:left="33" w:right="33"/>
              <w:jc w:val="center"/>
            </w:pPr>
          </w:p>
        </w:tc>
      </w:tr>
      <w:tr w:rsidR="006C4D6A" w14:paraId="008D87F6" w14:textId="77777777" w:rsidTr="006C4D6A">
        <w:trPr>
          <w:cantSplit/>
          <w:trHeight w:hRule="exact" w:val="964"/>
        </w:trPr>
        <w:tc>
          <w:tcPr>
            <w:tcW w:w="1446" w:type="dxa"/>
            <w:vAlign w:val="center"/>
          </w:tcPr>
          <w:p w14:paraId="552A29BF" w14:textId="133B39D3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D9067BE" w14:textId="36D96B73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A-R-81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7E8B852" w14:textId="07F5BFA6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B-R-81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5F3E286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57985300" w14:textId="3AA787AF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9B50EB5" w14:textId="6C17EAE5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A-R-82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201E8DC" w14:textId="538A8965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B-R-82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E4EEEC1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45039569" w14:textId="3028A0E4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587BE8D" w14:textId="51120613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A-R-83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3A60628" w14:textId="76D0BE47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B-R-83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3470BB2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764B1751" w14:textId="196098D7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9CA8659" w14:textId="702BA0E2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A-R-84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990CAFE" w14:textId="58A31807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B-R-84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2C830C4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1325931B" w14:textId="6A25AF59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38933B3" w14:textId="0C59E76D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A-R-85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191190A" w14:textId="7AEE7E59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B-R-85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67A8B9F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2BA00A70" w14:textId="72EC317C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5BD3611" w14:textId="5F6FCACC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A-R-86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6CFF9AD" w14:textId="3905700A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B-R-86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3AA30F8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2C18AEE8" w14:textId="673B92C0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9FAD4F2" w14:textId="08748AAB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A-R-87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6C81983" w14:textId="25B95AB0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B-R-87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5878903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005F5B8D" w14:textId="62B272D0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547EA37" w14:textId="01CF6C99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A-R-88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2F13074" w14:textId="7AFEB374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B-R-88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9DC864A" w14:textId="77777777" w:rsidR="006C4D6A" w:rsidRDefault="006C4D6A" w:rsidP="006C4D6A">
            <w:pPr>
              <w:ind w:left="33" w:right="33"/>
              <w:jc w:val="center"/>
            </w:pPr>
          </w:p>
        </w:tc>
      </w:tr>
      <w:tr w:rsidR="006C4D6A" w14:paraId="5EDC1EA3" w14:textId="77777777" w:rsidTr="006C4D6A">
        <w:trPr>
          <w:cantSplit/>
          <w:trHeight w:hRule="exact" w:val="964"/>
        </w:trPr>
        <w:tc>
          <w:tcPr>
            <w:tcW w:w="1446" w:type="dxa"/>
            <w:vAlign w:val="center"/>
          </w:tcPr>
          <w:p w14:paraId="2942E1AB" w14:textId="212A42C9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5D82FFF" w14:textId="3D7BC42F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A-R-89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1B5F911" w14:textId="593ED5E2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B-R-89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D20DA31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6141320E" w14:textId="4D340CD7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D2A33A1" w14:textId="2C2F5909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A-R-90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70B7A95" w14:textId="06F42BBF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B-R-90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E6A90D5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791F552A" w14:textId="67D793B7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2132232" w14:textId="6C282B11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A-R-91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313AE67" w14:textId="52DE7BCE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B-R-91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516A83E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7C3E93A5" w14:textId="0D604ED3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7B30A38" w14:textId="3D544500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A-R-92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A9BC1C2" w14:textId="541AECA8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B-R-92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4653141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30C3CCD3" w14:textId="1ACE9059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2958940" w14:textId="4521FB55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A-R-93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DBF4AD9" w14:textId="1DDABE51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B-R-93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EA71E34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5C30FE2C" w14:textId="562642C2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E93D040" w14:textId="1735E94E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A-R-94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7A90129" w14:textId="2D100EAC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B-R-94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99E80E6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64B0AEB1" w14:textId="5D2C555D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92A9D7B" w14:textId="0BD68095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A-R-95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2E86814" w14:textId="0767F663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B-R-95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8ED8C6D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016EB029" w14:textId="26482500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E68C454" w14:textId="7E63CBC0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A-R-96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4407D2B" w14:textId="68D86176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B-R-96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90EB7DF" w14:textId="77777777" w:rsidR="006C4D6A" w:rsidRDefault="006C4D6A" w:rsidP="006C4D6A">
            <w:pPr>
              <w:ind w:left="33" w:right="33"/>
              <w:jc w:val="center"/>
            </w:pPr>
          </w:p>
        </w:tc>
      </w:tr>
      <w:tr w:rsidR="006C4D6A" w14:paraId="0AAE397D" w14:textId="77777777" w:rsidTr="006C4D6A">
        <w:trPr>
          <w:cantSplit/>
          <w:trHeight w:hRule="exact" w:val="964"/>
        </w:trPr>
        <w:tc>
          <w:tcPr>
            <w:tcW w:w="1446" w:type="dxa"/>
            <w:vAlign w:val="center"/>
          </w:tcPr>
          <w:p w14:paraId="7E599312" w14:textId="71D5F58C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D6C2355" w14:textId="58999A1B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A-R-97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8944F37" w14:textId="597A7F05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B-R-97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CAFDAED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13627BDA" w14:textId="69917E9A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4362679" w14:textId="2D581BA2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A-R-98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C6EC659" w14:textId="5CC890D2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B-R-98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0BC2EBA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6488E136" w14:textId="6CA1A0D1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234CBFA" w14:textId="2ACC91B1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A-R-99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E821D38" w14:textId="681B34CE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B-R-99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0A7E0A9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72E24F0F" w14:textId="17743AE0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EFFDFB1" w14:textId="1794FD0D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A-R-100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9358335" w14:textId="01C4DF9A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separate"/>
            </w:r>
            <w:r w:rsidR="00B83346" w:rsidRPr="006026BB">
              <w:rPr>
                <w:noProof/>
                <w:sz w:val="18"/>
                <w:szCs w:val="20"/>
              </w:rPr>
              <w:t>B-R-100</w: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4F77679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4951ED22" w14:textId="61BFFB38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703068B" w14:textId="5E8E01C1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A1EF07D" w14:textId="04780709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FFCDE21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52F0A353" w14:textId="5BE79DE7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4B69778" w14:textId="56812E59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BDDBB26" w14:textId="74D4A3BD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46171A8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54087708" w14:textId="6C7759C2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3CB62B8" w14:textId="63AB055F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C970D81" w14:textId="389D5453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9EDCD7B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58D0A1E0" w14:textId="799B4843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6DEF1F4" w14:textId="355D6CD4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1F506D7" w14:textId="09C51993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01440D7" w14:textId="77777777" w:rsidR="006C4D6A" w:rsidRDefault="006C4D6A" w:rsidP="006C4D6A">
            <w:pPr>
              <w:ind w:left="33" w:right="33"/>
              <w:jc w:val="center"/>
            </w:pPr>
          </w:p>
        </w:tc>
      </w:tr>
      <w:tr w:rsidR="006C4D6A" w14:paraId="449B709B" w14:textId="77777777" w:rsidTr="006C4D6A">
        <w:trPr>
          <w:cantSplit/>
          <w:trHeight w:hRule="exact" w:val="964"/>
        </w:trPr>
        <w:tc>
          <w:tcPr>
            <w:tcW w:w="1446" w:type="dxa"/>
            <w:vAlign w:val="center"/>
          </w:tcPr>
          <w:p w14:paraId="1DFC9825" w14:textId="759D90E6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E65756A" w14:textId="1FCDF531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55669A2" w14:textId="4157BAC3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F1F24B9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2F985DFA" w14:textId="0DB676C3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35A1551" w14:textId="349A0429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1F08192" w14:textId="3FB5D2B4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2A779E7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3D71B63B" w14:textId="511E5871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E68B9D8" w14:textId="21EE8BD2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2AE6717" w14:textId="7F428A35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7B5AC1C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5047B183" w14:textId="0D6CAF04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971E041" w14:textId="439B7F30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0B50C82" w14:textId="1078ED56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CADAA79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58C87C13" w14:textId="48669A3B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E4CCF14" w14:textId="29E6D5F0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3B0F482" w14:textId="74C7454F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6A0C238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47042BC8" w14:textId="6D48301D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6106BF4" w14:textId="688A9BAF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F0A3061" w14:textId="569C4910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4EED0AF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44942E1F" w14:textId="0D8CE1DE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3BA31A8" w14:textId="53F4EB49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90FBE12" w14:textId="0DABB2E8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BFB6952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19F55637" w14:textId="5378DF14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3F94615" w14:textId="731F77A1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D02861F" w14:textId="62E4DC2F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4E01BB8" w14:textId="77777777" w:rsidR="006C4D6A" w:rsidRDefault="006C4D6A" w:rsidP="006C4D6A">
            <w:pPr>
              <w:ind w:left="33" w:right="33"/>
              <w:jc w:val="center"/>
            </w:pPr>
          </w:p>
        </w:tc>
      </w:tr>
      <w:tr w:rsidR="006C4D6A" w14:paraId="11FEA0FD" w14:textId="77777777" w:rsidTr="006C4D6A">
        <w:trPr>
          <w:cantSplit/>
          <w:trHeight w:hRule="exact" w:val="964"/>
        </w:trPr>
        <w:tc>
          <w:tcPr>
            <w:tcW w:w="1446" w:type="dxa"/>
            <w:vAlign w:val="center"/>
          </w:tcPr>
          <w:p w14:paraId="3D328ACD" w14:textId="263608FB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703B044" w14:textId="55FCAAE1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38DF9B8" w14:textId="483664CD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8B1D997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2B9E1440" w14:textId="6B1B1A76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A7BAE58" w14:textId="00E8410D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5DC50AB" w14:textId="477D030E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00F7CC7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21F78A8E" w14:textId="53723D8A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08B2B99" w14:textId="533B630E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6146765" w14:textId="359B4245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7CF6D3A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25FC6354" w14:textId="599EC978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E7B566B" w14:textId="17C068D8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CAF3CF5" w14:textId="77F5534E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9C26709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113A04E5" w14:textId="561EF1E6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9DA7478" w14:textId="4836E718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CB31109" w14:textId="759709A7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CA16069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00479DA9" w14:textId="28430597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67819C2" w14:textId="09A28971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8811E9D" w14:textId="1F82F0F0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C804DEA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2C1E8D1F" w14:textId="2DAFA1B3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B18A9DE" w14:textId="0135DA1B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C3967B0" w14:textId="4531ECAE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14BB40F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48379661" w14:textId="018BC7FC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790D9BD" w14:textId="5CA8A6FD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AFDDA9D" w14:textId="2408D2F7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7B8804A" w14:textId="77777777" w:rsidR="006C4D6A" w:rsidRDefault="006C4D6A" w:rsidP="006C4D6A">
            <w:pPr>
              <w:ind w:left="33" w:right="33"/>
              <w:jc w:val="center"/>
            </w:pPr>
          </w:p>
        </w:tc>
      </w:tr>
      <w:tr w:rsidR="006C4D6A" w14:paraId="73419F79" w14:textId="77777777" w:rsidTr="006C4D6A">
        <w:trPr>
          <w:cantSplit/>
          <w:trHeight w:hRule="exact" w:val="964"/>
        </w:trPr>
        <w:tc>
          <w:tcPr>
            <w:tcW w:w="1446" w:type="dxa"/>
            <w:vAlign w:val="center"/>
          </w:tcPr>
          <w:p w14:paraId="58814923" w14:textId="5C10DFB9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2DFAC03" w14:textId="1EE1B797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9D6E94D" w14:textId="24FC5C0C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4C0EC58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6DBEE171" w14:textId="19298B11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EDBABA7" w14:textId="55582BEE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C550C65" w14:textId="60B8D694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5C959A8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05EB2B21" w14:textId="3EEB101B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9E24D28" w14:textId="51FFE5FD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9B6CBE6" w14:textId="2D436A0A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4B924A0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69FD1DC6" w14:textId="70B69C6F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E6C3163" w14:textId="0F86027B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7AF717E" w14:textId="324B00A1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0A1B009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4F54D513" w14:textId="4CF24371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47F2B33" w14:textId="24D6E590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DA8E938" w14:textId="7FDC020C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407CAD4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2EBA5259" w14:textId="6EBD6E2E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CF5E4F8" w14:textId="43727D58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405DC041" w14:textId="10383476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7A5665C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1253190D" w14:textId="7C57451B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8F4CF6F" w14:textId="007459BD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2C68249" w14:textId="3839BBE6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480DD66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15CDB426" w14:textId="47300CDF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F84C2FD" w14:textId="2836F910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3392BB0" w14:textId="1F9E63A8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34DFF96" w14:textId="77777777" w:rsidR="006C4D6A" w:rsidRDefault="006C4D6A" w:rsidP="006C4D6A">
            <w:pPr>
              <w:ind w:left="33" w:right="33"/>
              <w:jc w:val="center"/>
            </w:pPr>
          </w:p>
        </w:tc>
      </w:tr>
      <w:tr w:rsidR="006C4D6A" w14:paraId="63677C6F" w14:textId="77777777" w:rsidTr="006C4D6A">
        <w:trPr>
          <w:cantSplit/>
          <w:trHeight w:hRule="exact" w:val="964"/>
        </w:trPr>
        <w:tc>
          <w:tcPr>
            <w:tcW w:w="1446" w:type="dxa"/>
            <w:vAlign w:val="center"/>
          </w:tcPr>
          <w:p w14:paraId="565EA456" w14:textId="3A49FD39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7D34F49" w14:textId="42F9640D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0956767" w14:textId="74622F7B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EACC9FD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1E58CEFF" w14:textId="0AACE1C6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009DF95" w14:textId="258E9DCD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25D34247" w14:textId="5913F969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4A26DE4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4307B4CB" w14:textId="2913B8C6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9AFB0C8" w14:textId="5C8C4FD4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41DA4C1" w14:textId="4E566D92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0462728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4AFA74A7" w14:textId="42E1E338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55A0B68" w14:textId="3E1F9BAD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6A743500" w14:textId="7C734080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7221EE4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790D5088" w14:textId="491F0480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ED77A27" w14:textId="0207299C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B75F0AC" w14:textId="4996FDA7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69EF3C3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69D064F3" w14:textId="19CEB988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ABDA899" w14:textId="49EF3F2D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8F9EC1E" w14:textId="09658EE1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06E42287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24D69EA8" w14:textId="2D26D87B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8916753" w14:textId="5EB9194E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5D35C241" w14:textId="470F3E54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726A0F0D" w14:textId="77777777" w:rsidR="006C4D6A" w:rsidRDefault="006C4D6A" w:rsidP="006C4D6A">
            <w:pPr>
              <w:ind w:left="33" w:right="33"/>
              <w:jc w:val="center"/>
            </w:pPr>
          </w:p>
        </w:tc>
        <w:tc>
          <w:tcPr>
            <w:tcW w:w="1446" w:type="dxa"/>
            <w:vAlign w:val="center"/>
          </w:tcPr>
          <w:p w14:paraId="08D50B00" w14:textId="06965FAB" w:rsidR="006C4D6A" w:rsidRPr="006C4D6A" w:rsidRDefault="006C4D6A" w:rsidP="006C4D6A">
            <w:pPr>
              <w:spacing w:before="65"/>
              <w:ind w:left="33" w:right="3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013AF07" w14:textId="3808CF1A" w:rsidR="006C4D6A" w:rsidRP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Field_Name_A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3E2E89F1" w14:textId="5C30B89B" w:rsidR="006C4D6A" w:rsidRDefault="006C4D6A" w:rsidP="006C4D6A">
            <w:pPr>
              <w:ind w:left="33" w:right="33"/>
              <w:jc w:val="center"/>
              <w:rPr>
                <w:sz w:val="18"/>
                <w:szCs w:val="20"/>
              </w:rPr>
            </w:pPr>
            <w:r w:rsidRPr="006C4D6A">
              <w:rPr>
                <w:sz w:val="18"/>
                <w:szCs w:val="20"/>
              </w:rPr>
              <w:fldChar w:fldCharType="begin"/>
            </w:r>
            <w:r w:rsidRPr="006C4D6A">
              <w:rPr>
                <w:sz w:val="18"/>
                <w:szCs w:val="20"/>
              </w:rPr>
              <w:instrText xml:space="preserve"> MERGEFIELD Field_Name_B </w:instrText>
            </w:r>
            <w:r w:rsidRPr="006C4D6A">
              <w:rPr>
                <w:sz w:val="18"/>
                <w:szCs w:val="20"/>
              </w:rPr>
              <w:fldChar w:fldCharType="end"/>
            </w:r>
          </w:p>
          <w:p w14:paraId="1A6EB9B2" w14:textId="77777777" w:rsidR="006C4D6A" w:rsidRDefault="006C4D6A" w:rsidP="006C4D6A">
            <w:pPr>
              <w:ind w:left="33" w:right="33"/>
              <w:jc w:val="center"/>
            </w:pPr>
          </w:p>
        </w:tc>
      </w:tr>
    </w:tbl>
    <w:p w14:paraId="65AEA2F6" w14:textId="77777777" w:rsidR="006C4D6A" w:rsidRPr="006C4D6A" w:rsidRDefault="006C4D6A" w:rsidP="006C4D6A">
      <w:pPr>
        <w:ind w:left="33" w:right="33"/>
        <w:rPr>
          <w:vanish/>
        </w:rPr>
      </w:pPr>
    </w:p>
    <w:sectPr w:rsidR="006C4D6A" w:rsidRPr="006C4D6A" w:rsidSect="006C4D6A">
      <w:type w:val="continuous"/>
      <w:pgSz w:w="11906" w:h="16838"/>
      <w:pgMar w:top="284" w:right="227" w:bottom="0" w:left="22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69"/>
    <w:rsid w:val="006A2369"/>
    <w:rsid w:val="006C4D6A"/>
    <w:rsid w:val="00B8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256A"/>
  <w15:chartTrackingRefBased/>
  <w15:docId w15:val="{CC8F1F08-22DD-4BDE-BECF-C12B2C96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F4208-3EC2-4C68-BD0A-D2AC7B57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1550</Words>
  <Characters>8838</Characters>
  <Application>Microsoft Office Word</Application>
  <DocSecurity>0</DocSecurity>
  <Lines>73</Lines>
  <Paragraphs>20</Paragraphs>
  <ScaleCrop>false</ScaleCrop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2020-02-27T08:20:00Z</dcterms:created>
  <dcterms:modified xsi:type="dcterms:W3CDTF">2020-03-10T03:18:00Z</dcterms:modified>
</cp:coreProperties>
</file>