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2049" o:bwmode="white">
      <v:fill r:id="rId2" o:title="MR236" type="tile"/>
    </v:background>
  </w:background>
  <w:body>
    <w:tbl>
      <w:tblPr>
        <w:tblStyle w:val="TableGrid"/>
        <w:tblW w:w="1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  <w:gridCol w:w="113"/>
        <w:gridCol w:w="1332"/>
      </w:tblGrid>
      <w:tr w:rsidR="00671B30" w:rsidRPr="00263C25" w14:paraId="49769BE5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7C1471E" w14:textId="77777777" w:rsidR="00671B30" w:rsidRPr="00263C25" w:rsidRDefault="00263C25" w:rsidP="00263C25">
            <w:pPr>
              <w:spacing w:before="65"/>
              <w:ind w:left="132" w:right="132"/>
              <w:jc w:val="center"/>
              <w:rPr>
                <w:sz w:val="15"/>
              </w:rPr>
            </w:pPr>
            <w:bookmarkStart w:id="0" w:name="_GoBack"/>
            <w:bookmarkEnd w:id="0"/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CD201C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F9BB5E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39EC4C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CF0AA7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7C76CE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8AA523B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92179A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43C0F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64DEB3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6466F8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7309AB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EACBCD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3D66EA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46107D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27A106A5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6647837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08B864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AB636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110574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F227B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6EABCA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653067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A2CC46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2765DF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2004E7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0CFBEE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CDB147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BADA2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F4D5BD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5C8138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4EC4B343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6788A60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057572F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1B84F5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6C9597D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57AC2D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1916EF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35A26A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4890431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772D45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B4825D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9E0204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64299E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1744E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BBA3F4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1A9B4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614EB74A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6B1DE67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51EFD8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0F11AF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CA3E6A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D51AC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870B9B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791FD5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6B00A16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7F928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B26440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60B9BD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666CAB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07CBEF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CB762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24A8EA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795C1B41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3DA74F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bookmarkStart w:id="1" w:name="_Hlk503441656"/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EC4F9F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5B696A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8BF672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1E52A1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F8DB0C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C3305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021302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44004E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709047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FFDD87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866621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ACEC96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A1055C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B8387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bookmarkEnd w:id="1"/>
      <w:tr w:rsidR="00671B30" w:rsidRPr="00263C25" w14:paraId="7B8B3118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5D8E728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CCC0CF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B1B3A5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E9A4C8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07611E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C98F23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908C56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E6471B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E6C703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1192DC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DFD9EE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5C6EB6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B427BB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09090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50BAA2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5070F36F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5E755E3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6D6BC28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6FD2A70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951F7B6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898BF9B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6FB89E2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AE55E38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C5C703F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14AFBEC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4AF812D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FB592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498747A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7B94C74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AB6D9B4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3CAA6E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6C863412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1837C02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DD3F91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8083F3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F6E535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67EE33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CE006A1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96B312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04A20E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6DE09E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F2F9D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0AD4CD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368D1B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742CAA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86628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235298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3A161259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73887A31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5C49A1E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259558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832F3B5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5BC54AD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509363C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D7256E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67D34E9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C63A9AF" w14:textId="77777777" w:rsidR="00FF348E" w:rsidRPr="00263C25" w:rsidRDefault="00263C25" w:rsidP="00263C25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6716CA7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862007C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2B96945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E0835D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C062E4E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42B3ED3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56009F2C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7BCAB72C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AE200D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B46A9F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0F2761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0A92DA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548CBE3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4C29F1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95E87E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A90927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750C2F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0554E3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3A723F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E1BC89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AEA5CF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BFD0DA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52FF5CC1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70E731F9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075193C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75615B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C8B3418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5A3BCF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7B54BCA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1296B2F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D01CC02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8FC2BB7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D25CDCB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54B51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2B34297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20E6688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D805AC8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027694D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468E8E5A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996314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1ED507B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8353071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B90038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EE4C792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9C9261A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C762C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0262484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53D83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59963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87FC3D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888186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81DA5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462F7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3B0F40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3166D08D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65F7FC6B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59B7A05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8A51A4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0ED4D57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ABCC3A5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6AA5DE5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0E0E293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E60E6B7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67FAEA2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B5B4082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6C6BC41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130DB5C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A5C38C8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EFB1AC2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3E76F9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7330FB09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505B7D80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0EA84E5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F92687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447BAA6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ED02F39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3B06B08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206FD21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129B20E" w14:textId="77777777" w:rsidR="00671B30" w:rsidRPr="00263C25" w:rsidRDefault="00671B30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7A09F7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812BD5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1F7CC3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A631B3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717419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23CAC2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CA4392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FF348E" w:rsidRPr="00263C25" w14:paraId="71B4537A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391B7AD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E44333D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96EA0A6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415D2F4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44A9B87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D3D6F6B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8E852DC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3BF867B" w14:textId="77777777" w:rsidR="00FF348E" w:rsidRPr="00263C25" w:rsidRDefault="00FF348E" w:rsidP="00BB3BD4">
            <w:pPr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596FE3E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CA45708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7ABA4D3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EDF011A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C3A231A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D61826C" w14:textId="77777777" w:rsidR="00FF348E" w:rsidRPr="00263C25" w:rsidRDefault="00FF348E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0D54B3D" w14:textId="77777777" w:rsidR="00FF348E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07D21574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DF353E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AE5893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CE292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A0E525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279361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F1CC51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C271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796984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75BCA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7692FD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95E1E9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AC8FAA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B4574B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29BA7B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87CD3B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226B06AE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18DC90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766BD4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B77560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C2C4E9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ACEEC7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F52584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510E3A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3FB157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272C00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73ECCC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F42B32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CDFB63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D5EF83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F63FB7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9B3D12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63DB7213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7EEC085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007F3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C1DFA6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51C982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5064D0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DC7358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E5C75C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C1EF39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A73A65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1C16A8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421118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3AABA1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B0FD5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BF399F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B659A4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35887C69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74B4212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D690F1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73CBA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F59972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B08447B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737EB9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755CF9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20944C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8A10C6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56540B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870143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EC3EE6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D9E95C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7E4C6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9BAEA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246D16F2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50199B1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15F9E1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C41B9C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08172D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12096F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A4BBC1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67CD4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E01052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830660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3C76D8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4C2342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957A11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1CC094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B8C064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5D917A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605936A7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0815FB1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E4E452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C07C1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264F5F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63CD16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6396F7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764AC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91E80C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23EB0F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A173AA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831495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5D69A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501F1D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6A71E5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44D98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14C836FE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59928A1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5C99ED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2DFF80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539D39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6764B0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32924D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C77D32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BED5B9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BDF551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1D05E1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1B7B4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F900DB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46BC1F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4FDAE7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31B2E3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4A855A8F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5FF2674B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1718AD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BE8A88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796536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D0B7D9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CDF34B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9F66FB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E2825B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53B580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0AC3AF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A5EE15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64F75E4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0E8D94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FE472E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A19CAC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6474872F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78EFFC2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9AA87E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E2D0B2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110B2C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8A7423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3A38A8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05208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3BD8E3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A05D68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D02FCE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6AC6B2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F96A29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0E826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529B15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B85BB7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10AF0B98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65730B8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98F65F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474F4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13B855F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1C7C1E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766591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C758F1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4FF523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02521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7E13053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ABC84F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D46048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22847C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E56284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A552D1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1487CCEF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65C89F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725374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9C645E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674A81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460D62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204ED5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212D60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7A9FB8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F231ED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16406A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5605D5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CE95AD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F4F0FE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722A97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7CB7D0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22A83136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38CDB56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6B6172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2A3E77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74F4DE4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100669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76D9BF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305CB4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1053DCC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C4A69E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DCECEE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1E4BFC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F9ED85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BDD61C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56FD250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88147B1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1E5B1F30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2974AB4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BDB814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EFB93B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45F280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19060A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AD7B5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04DDA5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5BDD30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E56BAA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044124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7D232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21BB4DF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ABB84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BC86B2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C4AE3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549A9957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28C82D4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27F045F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DD76DB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C9961C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3489D4E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3C791E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A35193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2154C1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0613F00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45EC442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3FFE74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B57514C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FD6C2A7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2CF645A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DBE2D9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  <w:tr w:rsidR="00671B30" w:rsidRPr="00263C25" w14:paraId="1D8133BD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49F977D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277802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D7AF94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1B9243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6AEDDD2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1D808F9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811669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7E99039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F2CCC0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49BACF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474EB4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1A33A7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E06B05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1A89E0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CC4306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701847DF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00AA911C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A8DA28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6A1209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E6AFB8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9406FFB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2814AAA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3BE2B00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0288496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417498C2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11527F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3ABF9C4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47999A6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AC58F8D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  <w:tc>
          <w:tcPr>
            <w:tcW w:w="113" w:type="dxa"/>
            <w:vAlign w:val="center"/>
          </w:tcPr>
          <w:p w14:paraId="3820F32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31D24C3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SEE BIG FROM SMALL</w:t>
            </w:r>
          </w:p>
        </w:tc>
      </w:tr>
      <w:tr w:rsidR="00671B30" w:rsidRPr="00263C25" w14:paraId="10A13A34" w14:textId="77777777" w:rsidTr="00BB3BD4">
        <w:trPr>
          <w:cantSplit/>
          <w:trHeight w:hRule="exact" w:val="113"/>
        </w:trPr>
        <w:tc>
          <w:tcPr>
            <w:tcW w:w="1332" w:type="dxa"/>
            <w:vAlign w:val="center"/>
          </w:tcPr>
          <w:p w14:paraId="6E8A199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43049F2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35996C6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EF9DEFB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EC0DB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04D7DB3D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680262E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3E98935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E59CB51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55D9EAA5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240B9E7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CCB5C5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0A1CA39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13" w:type="dxa"/>
            <w:vAlign w:val="center"/>
          </w:tcPr>
          <w:p w14:paraId="69D7C01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4F185A8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</w:tr>
      <w:tr w:rsidR="00671B30" w:rsidRPr="00263C25" w14:paraId="44928651" w14:textId="77777777" w:rsidTr="00BB3BD4">
        <w:trPr>
          <w:cantSplit/>
          <w:trHeight w:hRule="exact" w:val="851"/>
        </w:trPr>
        <w:tc>
          <w:tcPr>
            <w:tcW w:w="1332" w:type="dxa"/>
            <w:vAlign w:val="center"/>
          </w:tcPr>
          <w:p w14:paraId="14428AE6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7D7614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CBB1AA8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0FA9EA3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9A49395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9BE6FBA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9D1200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66C707EE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C882FA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0F9996C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123A1A40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5A0DC770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5DA90ABF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  <w:tc>
          <w:tcPr>
            <w:tcW w:w="113" w:type="dxa"/>
            <w:vAlign w:val="center"/>
          </w:tcPr>
          <w:p w14:paraId="390E3347" w14:textId="77777777" w:rsidR="00671B30" w:rsidRPr="00263C25" w:rsidRDefault="00671B30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</w:p>
        </w:tc>
        <w:tc>
          <w:tcPr>
            <w:tcW w:w="1332" w:type="dxa"/>
            <w:vAlign w:val="center"/>
          </w:tcPr>
          <w:p w14:paraId="70D2083A" w14:textId="77777777" w:rsidR="00671B30" w:rsidRPr="00263C25" w:rsidRDefault="00263C25" w:rsidP="00BB3BD4">
            <w:pPr>
              <w:spacing w:before="65"/>
              <w:ind w:left="132" w:right="132"/>
              <w:jc w:val="center"/>
              <w:rPr>
                <w:sz w:val="15"/>
              </w:rPr>
            </w:pPr>
            <w:r w:rsidRPr="00263C25">
              <w:rPr>
                <w:sz w:val="15"/>
              </w:rPr>
              <w:t>MR-Label</w:t>
            </w:r>
          </w:p>
        </w:tc>
      </w:tr>
    </w:tbl>
    <w:p w14:paraId="4437A4F9" w14:textId="77777777" w:rsidR="004824B7" w:rsidRPr="004824B7" w:rsidRDefault="004824B7" w:rsidP="004824B7">
      <w:pPr>
        <w:ind w:left="132" w:right="132"/>
        <w:rPr>
          <w:vanish/>
        </w:rPr>
      </w:pPr>
    </w:p>
    <w:sectPr w:rsidR="004824B7" w:rsidRPr="004824B7" w:rsidSect="00ED173F">
      <w:type w:val="continuous"/>
      <w:pgSz w:w="11906" w:h="16838"/>
      <w:pgMar w:top="284" w:right="227" w:bottom="227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7EE4" w14:textId="77777777" w:rsidR="004824B7" w:rsidRDefault="004824B7" w:rsidP="004824B7">
      <w:r>
        <w:separator/>
      </w:r>
    </w:p>
  </w:endnote>
  <w:endnote w:type="continuationSeparator" w:id="0">
    <w:p w14:paraId="737FC234" w14:textId="77777777" w:rsidR="004824B7" w:rsidRDefault="004824B7" w:rsidP="0048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AC3E" w14:textId="77777777" w:rsidR="004824B7" w:rsidRDefault="004824B7" w:rsidP="004824B7">
      <w:r>
        <w:separator/>
      </w:r>
    </w:p>
  </w:footnote>
  <w:footnote w:type="continuationSeparator" w:id="0">
    <w:p w14:paraId="6D1262E5" w14:textId="77777777" w:rsidR="004824B7" w:rsidRDefault="004824B7" w:rsidP="0048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C8C"/>
    <w:rsid w:val="000B446C"/>
    <w:rsid w:val="00134C8C"/>
    <w:rsid w:val="001D2527"/>
    <w:rsid w:val="00263B26"/>
    <w:rsid w:val="00263C25"/>
    <w:rsid w:val="003A5FE9"/>
    <w:rsid w:val="004824B7"/>
    <w:rsid w:val="00546103"/>
    <w:rsid w:val="00671B30"/>
    <w:rsid w:val="00781DA7"/>
    <w:rsid w:val="00B34A40"/>
    <w:rsid w:val="00BB3BD4"/>
    <w:rsid w:val="00ED173F"/>
    <w:rsid w:val="00F9250A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E1E7A"/>
  <w15:docId w15:val="{72C0CCB1-D1F9-4F33-9ECA-3E992285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24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24B7"/>
    <w:rPr>
      <w:sz w:val="18"/>
      <w:szCs w:val="18"/>
    </w:rPr>
  </w:style>
  <w:style w:type="table" w:styleId="TableGrid">
    <w:name w:val="Table Grid"/>
    <w:basedOn w:val="TableNormal"/>
    <w:uiPriority w:val="59"/>
    <w:rsid w:val="0048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1921</Characters>
  <Application>Microsoft Office Word</Application>
  <DocSecurity>0</DocSecurity>
  <Lines>16</Lines>
  <Paragraphs>4</Paragraphs>
  <ScaleCrop>false</ScaleCrop>
  <Company>china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19</cp:revision>
  <dcterms:created xsi:type="dcterms:W3CDTF">2017-12-18T06:52:00Z</dcterms:created>
  <dcterms:modified xsi:type="dcterms:W3CDTF">2020-03-10T03:19:00Z</dcterms:modified>
</cp:coreProperties>
</file>