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>
      <v:fill r:id="rId2" o:title="MR322" type="tile"/>
    </v:background>
  </w:background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32"/>
        <w:gridCol w:w="2520"/>
        <w:gridCol w:w="432"/>
        <w:gridCol w:w="2520"/>
        <w:gridCol w:w="432"/>
        <w:gridCol w:w="2520"/>
      </w:tblGrid>
      <w:tr w:rsidR="00696D00" w14:paraId="0093AD98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81FD679" w14:textId="77777777" w:rsidR="002839BF" w:rsidRDefault="002839BF" w:rsidP="009D0D32">
            <w:pPr>
              <w:spacing w:before="55"/>
              <w:ind w:left="63" w:right="63"/>
              <w:rPr>
                <w:rFonts w:hint="eastAsia"/>
                <w:noProof/>
                <w:sz w:val="13"/>
                <w:szCs w:val="15"/>
              </w:rPr>
            </w:pPr>
            <w:bookmarkStart w:id="0" w:name="_GoBack"/>
            <w:bookmarkEnd w:id="0"/>
          </w:p>
          <w:p w14:paraId="3873ADCF" w14:textId="26CE9796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A-R-01</w:t>
            </w:r>
            <w:r>
              <w:rPr>
                <w:sz w:val="13"/>
                <w:szCs w:val="15"/>
              </w:rPr>
              <w:fldChar w:fldCharType="end"/>
            </w:r>
          </w:p>
          <w:p w14:paraId="48DFAD79" w14:textId="2630551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7E008E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835955" w14:textId="4ECAD2A2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C071202" w14:textId="5FD1B22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A-R-02</w:t>
            </w:r>
            <w:r>
              <w:rPr>
                <w:sz w:val="13"/>
                <w:szCs w:val="15"/>
              </w:rPr>
              <w:fldChar w:fldCharType="end"/>
            </w:r>
          </w:p>
          <w:p w14:paraId="464AA16E" w14:textId="1D11F278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300A85D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2B05598" w14:textId="242C767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1D093F7" w14:textId="27555FB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A-R-03</w:t>
            </w:r>
            <w:r>
              <w:rPr>
                <w:sz w:val="13"/>
                <w:szCs w:val="15"/>
              </w:rPr>
              <w:fldChar w:fldCharType="end"/>
            </w:r>
          </w:p>
          <w:p w14:paraId="69C94C5C" w14:textId="0F6C887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3CD8D8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912207" w14:textId="1FB8149E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34D336F1" w14:textId="48D6CE39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A-R-04</w:t>
            </w:r>
            <w:r>
              <w:rPr>
                <w:sz w:val="13"/>
                <w:szCs w:val="15"/>
              </w:rPr>
              <w:fldChar w:fldCharType="end"/>
            </w:r>
          </w:p>
          <w:p w14:paraId="25EF9192" w14:textId="65A8439D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5D876A9D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7D5CF3B" w14:textId="6904725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07BEC5D" w14:textId="35C2023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A-R-05</w:t>
            </w:r>
            <w:r>
              <w:rPr>
                <w:sz w:val="13"/>
                <w:szCs w:val="15"/>
              </w:rPr>
              <w:fldChar w:fldCharType="end"/>
            </w:r>
          </w:p>
          <w:p w14:paraId="6D279522" w14:textId="610B951A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8FAE38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83C81B3" w14:textId="573B5B3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448957B" w14:textId="56B85189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A-R-06</w:t>
            </w:r>
            <w:r>
              <w:rPr>
                <w:sz w:val="13"/>
                <w:szCs w:val="15"/>
              </w:rPr>
              <w:fldChar w:fldCharType="end"/>
            </w:r>
          </w:p>
          <w:p w14:paraId="0F9B6747" w14:textId="1B5411BD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17F1D21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A4D555C" w14:textId="4717B89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3D088E8" w14:textId="0D2E1086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A-R-07</w:t>
            </w:r>
            <w:r>
              <w:rPr>
                <w:sz w:val="13"/>
                <w:szCs w:val="15"/>
              </w:rPr>
              <w:fldChar w:fldCharType="end"/>
            </w:r>
          </w:p>
          <w:p w14:paraId="522107FE" w14:textId="4E6BB79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C7AC081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B115482" w14:textId="7637BAED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2E3FBD5" w14:textId="2E39E23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A-R-08</w:t>
            </w:r>
            <w:r>
              <w:rPr>
                <w:sz w:val="13"/>
                <w:szCs w:val="15"/>
              </w:rPr>
              <w:fldChar w:fldCharType="end"/>
            </w:r>
          </w:p>
          <w:p w14:paraId="5F40F6EA" w14:textId="3506FA6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305C06B7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F4110A1" w14:textId="023D7A88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E27A58A" w14:textId="1213E58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A-R-09</w:t>
            </w:r>
            <w:r>
              <w:rPr>
                <w:sz w:val="13"/>
                <w:szCs w:val="15"/>
              </w:rPr>
              <w:fldChar w:fldCharType="end"/>
            </w:r>
          </w:p>
          <w:p w14:paraId="720669AF" w14:textId="61E5DDA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B-R-09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09D6A7B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E906A4" w14:textId="0FB164C4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3B0870A" w14:textId="421410B4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A-R-10</w:t>
            </w:r>
            <w:r>
              <w:rPr>
                <w:sz w:val="13"/>
                <w:szCs w:val="15"/>
              </w:rPr>
              <w:fldChar w:fldCharType="end"/>
            </w:r>
          </w:p>
          <w:p w14:paraId="46394CB8" w14:textId="58B48B1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2F42942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46032F3" w14:textId="645C54B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98F7BAD" w14:textId="42522E1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A-R-11</w:t>
            </w:r>
            <w:r>
              <w:rPr>
                <w:sz w:val="13"/>
                <w:szCs w:val="15"/>
              </w:rPr>
              <w:fldChar w:fldCharType="end"/>
            </w:r>
          </w:p>
          <w:p w14:paraId="70888F29" w14:textId="6E506E0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BF7AECC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D752D1A" w14:textId="3917502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3500961" w14:textId="74E22FDD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A-R-12</w:t>
            </w:r>
            <w:r>
              <w:rPr>
                <w:sz w:val="13"/>
                <w:szCs w:val="15"/>
              </w:rPr>
              <w:fldChar w:fldCharType="end"/>
            </w:r>
          </w:p>
          <w:p w14:paraId="308473EE" w14:textId="75F012A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31EE2F3C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1C6F9C5" w14:textId="095BE3A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968E318" w14:textId="6D97687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A-R-13</w:t>
            </w:r>
            <w:r>
              <w:rPr>
                <w:sz w:val="13"/>
                <w:szCs w:val="15"/>
              </w:rPr>
              <w:fldChar w:fldCharType="end"/>
            </w:r>
          </w:p>
          <w:p w14:paraId="37DCD21B" w14:textId="43899D8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4E469E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EA89719" w14:textId="10AA61E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4B9895A" w14:textId="0DC90F9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A-R-14</w:t>
            </w:r>
            <w:r>
              <w:rPr>
                <w:sz w:val="13"/>
                <w:szCs w:val="15"/>
              </w:rPr>
              <w:fldChar w:fldCharType="end"/>
            </w:r>
          </w:p>
          <w:p w14:paraId="7CD7117E" w14:textId="76AB176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8E230C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6FD63E4" w14:textId="5A8C681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1EE11A0" w14:textId="5F8D0686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A-R-15</w:t>
            </w:r>
            <w:r>
              <w:rPr>
                <w:sz w:val="13"/>
                <w:szCs w:val="15"/>
              </w:rPr>
              <w:fldChar w:fldCharType="end"/>
            </w:r>
          </w:p>
          <w:p w14:paraId="4526DAE7" w14:textId="6A5E091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686B17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4BEB4A4" w14:textId="25041244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324DFCD" w14:textId="31A17BD8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A-R-16</w:t>
            </w:r>
            <w:r>
              <w:rPr>
                <w:sz w:val="13"/>
                <w:szCs w:val="15"/>
              </w:rPr>
              <w:fldChar w:fldCharType="end"/>
            </w:r>
          </w:p>
          <w:p w14:paraId="18AAAEB7" w14:textId="37A1D891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3CABF4D8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E3E4430" w14:textId="6C555F90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5CAAD72" w14:textId="6EF790E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A-R-17</w:t>
            </w:r>
            <w:r>
              <w:rPr>
                <w:sz w:val="13"/>
                <w:szCs w:val="15"/>
              </w:rPr>
              <w:fldChar w:fldCharType="end"/>
            </w:r>
          </w:p>
          <w:p w14:paraId="6B6CB73E" w14:textId="0505A50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9C06E6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FDC2B04" w14:textId="23BCD4E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C6AFA05" w14:textId="2E8B8E72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A-R-18</w:t>
            </w:r>
            <w:r>
              <w:rPr>
                <w:sz w:val="13"/>
                <w:szCs w:val="15"/>
              </w:rPr>
              <w:fldChar w:fldCharType="end"/>
            </w:r>
          </w:p>
          <w:p w14:paraId="7F0642D1" w14:textId="6A34CF3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CD9E16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8A176AC" w14:textId="64864C1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5528BF5" w14:textId="7A0F2E82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A-R-19</w:t>
            </w:r>
            <w:r>
              <w:rPr>
                <w:sz w:val="13"/>
                <w:szCs w:val="15"/>
              </w:rPr>
              <w:fldChar w:fldCharType="end"/>
            </w:r>
          </w:p>
          <w:p w14:paraId="2AD0305D" w14:textId="075FC0B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B-R-19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390E2D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E0ABB2" w14:textId="52428862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827CA11" w14:textId="0AEC346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A-R-20</w:t>
            </w:r>
            <w:r>
              <w:rPr>
                <w:sz w:val="13"/>
                <w:szCs w:val="15"/>
              </w:rPr>
              <w:fldChar w:fldCharType="end"/>
            </w:r>
          </w:p>
          <w:p w14:paraId="397FD880" w14:textId="5017B0D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67E8E0E3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563C65A" w14:textId="55FF27DE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FBD5E50" w14:textId="407BCC9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A-R-21</w:t>
            </w:r>
            <w:r>
              <w:rPr>
                <w:sz w:val="13"/>
                <w:szCs w:val="15"/>
              </w:rPr>
              <w:fldChar w:fldCharType="end"/>
            </w:r>
          </w:p>
          <w:p w14:paraId="6ED7E107" w14:textId="72B7E40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42786EC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096515B" w14:textId="0BFD7CA8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1BBD2AC" w14:textId="4D6330A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A-R-22</w:t>
            </w:r>
            <w:r>
              <w:rPr>
                <w:sz w:val="13"/>
                <w:szCs w:val="15"/>
              </w:rPr>
              <w:fldChar w:fldCharType="end"/>
            </w:r>
          </w:p>
          <w:p w14:paraId="6D8DD651" w14:textId="6D7CBC7A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DB8D63B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2FFA1C9" w14:textId="68F88C4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3EE9B8C" w14:textId="678F3B1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A-R-23</w:t>
            </w:r>
            <w:r>
              <w:rPr>
                <w:sz w:val="13"/>
                <w:szCs w:val="15"/>
              </w:rPr>
              <w:fldChar w:fldCharType="end"/>
            </w:r>
          </w:p>
          <w:p w14:paraId="03D229B2" w14:textId="39019A08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0DB1C6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A6992BD" w14:textId="5939B700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F2F4808" w14:textId="692981F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A-R-24</w:t>
            </w:r>
            <w:r>
              <w:rPr>
                <w:sz w:val="13"/>
                <w:szCs w:val="15"/>
              </w:rPr>
              <w:fldChar w:fldCharType="end"/>
            </w:r>
          </w:p>
          <w:p w14:paraId="03EB3FEA" w14:textId="1F16E67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1A413A3E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175C83C" w14:textId="5FD78FE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E8F7620" w14:textId="6D2EAE1B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A-R-25</w:t>
            </w:r>
            <w:r>
              <w:rPr>
                <w:sz w:val="13"/>
                <w:szCs w:val="15"/>
              </w:rPr>
              <w:fldChar w:fldCharType="end"/>
            </w:r>
          </w:p>
          <w:p w14:paraId="30B35250" w14:textId="4F00F81A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6B4E0B2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3A47BAD" w14:textId="3416F50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829576B" w14:textId="7203A6E4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A-R-26</w:t>
            </w:r>
            <w:r>
              <w:rPr>
                <w:sz w:val="13"/>
                <w:szCs w:val="15"/>
              </w:rPr>
              <w:fldChar w:fldCharType="end"/>
            </w:r>
          </w:p>
          <w:p w14:paraId="550B66DB" w14:textId="65FD341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FF26081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741C30" w14:textId="234732B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A6A42E4" w14:textId="4B52A42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A-R-27</w:t>
            </w:r>
            <w:r>
              <w:rPr>
                <w:sz w:val="13"/>
                <w:szCs w:val="15"/>
              </w:rPr>
              <w:fldChar w:fldCharType="end"/>
            </w:r>
          </w:p>
          <w:p w14:paraId="6994FC6B" w14:textId="2C38D34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5CAFF2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D8BF75" w14:textId="6C71312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935C9FC" w14:textId="681941B4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A-R-28</w:t>
            </w:r>
            <w:r>
              <w:rPr>
                <w:sz w:val="13"/>
                <w:szCs w:val="15"/>
              </w:rPr>
              <w:fldChar w:fldCharType="end"/>
            </w:r>
          </w:p>
          <w:p w14:paraId="1F92CAA0" w14:textId="518EA6D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78ED68E5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5496E87" w14:textId="73F4631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D222DA7" w14:textId="140001D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A-R-29</w:t>
            </w:r>
            <w:r>
              <w:rPr>
                <w:sz w:val="13"/>
                <w:szCs w:val="15"/>
              </w:rPr>
              <w:fldChar w:fldCharType="end"/>
            </w:r>
          </w:p>
          <w:p w14:paraId="433E15D7" w14:textId="0A9153C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B-R-29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41F3B22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74CDB83" w14:textId="55F6A8EE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3A8E1B5D" w14:textId="61DE2838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A-R-30</w:t>
            </w:r>
            <w:r>
              <w:rPr>
                <w:sz w:val="13"/>
                <w:szCs w:val="15"/>
              </w:rPr>
              <w:fldChar w:fldCharType="end"/>
            </w:r>
          </w:p>
          <w:p w14:paraId="78BC9267" w14:textId="6578BD7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A76E80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6D9AEC7" w14:textId="59670F7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812F804" w14:textId="1F22236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A-R-31</w:t>
            </w:r>
            <w:r>
              <w:rPr>
                <w:sz w:val="13"/>
                <w:szCs w:val="15"/>
              </w:rPr>
              <w:fldChar w:fldCharType="end"/>
            </w:r>
          </w:p>
          <w:p w14:paraId="2AC15E56" w14:textId="68F5193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3CE66D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90133E5" w14:textId="7B3DFBD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3E30E0B6" w14:textId="2288E17B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A-R-32</w:t>
            </w:r>
            <w:r>
              <w:rPr>
                <w:sz w:val="13"/>
                <w:szCs w:val="15"/>
              </w:rPr>
              <w:fldChar w:fldCharType="end"/>
            </w:r>
          </w:p>
          <w:p w14:paraId="74297E28" w14:textId="7C41C42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183768CA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E446D4A" w14:textId="16C1E59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22176B1" w14:textId="4D65696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A-R-33</w:t>
            </w:r>
            <w:r>
              <w:rPr>
                <w:sz w:val="13"/>
                <w:szCs w:val="15"/>
              </w:rPr>
              <w:fldChar w:fldCharType="end"/>
            </w:r>
          </w:p>
          <w:p w14:paraId="18D330BB" w14:textId="58E57DC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E22B03C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2E90F91" w14:textId="6B6A9C4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2071561" w14:textId="121A9A5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A-R-34</w:t>
            </w:r>
            <w:r>
              <w:rPr>
                <w:sz w:val="13"/>
                <w:szCs w:val="15"/>
              </w:rPr>
              <w:fldChar w:fldCharType="end"/>
            </w:r>
          </w:p>
          <w:p w14:paraId="04CBECB4" w14:textId="7575677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7720FA1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25EC2AB" w14:textId="2A6C0A8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85ED2B1" w14:textId="621AE6E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A-R-35</w:t>
            </w:r>
            <w:r>
              <w:rPr>
                <w:sz w:val="13"/>
                <w:szCs w:val="15"/>
              </w:rPr>
              <w:fldChar w:fldCharType="end"/>
            </w:r>
          </w:p>
          <w:p w14:paraId="48C5AF76" w14:textId="25A98DCA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A1012F2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93C1782" w14:textId="4DFAA946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15EC38D" w14:textId="69FDE93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A-R-36</w:t>
            </w:r>
            <w:r>
              <w:rPr>
                <w:sz w:val="13"/>
                <w:szCs w:val="15"/>
              </w:rPr>
              <w:fldChar w:fldCharType="end"/>
            </w:r>
          </w:p>
          <w:p w14:paraId="7B80AC4B" w14:textId="1C313EF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617CD5EA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ADF1247" w14:textId="44A5E04D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ACD1652" w14:textId="1CCF649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A-R-37</w:t>
            </w:r>
            <w:r>
              <w:rPr>
                <w:sz w:val="13"/>
                <w:szCs w:val="15"/>
              </w:rPr>
              <w:fldChar w:fldCharType="end"/>
            </w:r>
          </w:p>
          <w:p w14:paraId="78DE0A3F" w14:textId="7DAC612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DD14A5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DE3B022" w14:textId="169DB4A9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32E8F6CC" w14:textId="4F3C1CA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A-R-38</w:t>
            </w:r>
            <w:r>
              <w:rPr>
                <w:sz w:val="13"/>
                <w:szCs w:val="15"/>
              </w:rPr>
              <w:fldChar w:fldCharType="end"/>
            </w:r>
          </w:p>
          <w:p w14:paraId="2E50BFE9" w14:textId="7734448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A0DFEA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688EA5F" w14:textId="69F5810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D941ECC" w14:textId="34923EB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A-R-39</w:t>
            </w:r>
            <w:r>
              <w:rPr>
                <w:sz w:val="13"/>
                <w:szCs w:val="15"/>
              </w:rPr>
              <w:fldChar w:fldCharType="end"/>
            </w:r>
          </w:p>
          <w:p w14:paraId="066E3B40" w14:textId="16A3ECD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B-R-39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BF17F3D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9CC4BBB" w14:textId="083ACEC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D81F2F0" w14:textId="5A0A427D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A-R-40</w:t>
            </w:r>
            <w:r>
              <w:rPr>
                <w:sz w:val="13"/>
                <w:szCs w:val="15"/>
              </w:rPr>
              <w:fldChar w:fldCharType="end"/>
            </w:r>
          </w:p>
          <w:p w14:paraId="7D51CF41" w14:textId="0165603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53EB6323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06DA1DE" w14:textId="0ED5758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8E78BF9" w14:textId="0447939B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A-R-41</w:t>
            </w:r>
            <w:r>
              <w:rPr>
                <w:sz w:val="13"/>
                <w:szCs w:val="15"/>
              </w:rPr>
              <w:fldChar w:fldCharType="end"/>
            </w:r>
          </w:p>
          <w:p w14:paraId="65F1D6DA" w14:textId="1C06FD5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79B553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7583A7" w14:textId="2D53C3A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148580A" w14:textId="3F063502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A-R-42</w:t>
            </w:r>
            <w:r>
              <w:rPr>
                <w:sz w:val="13"/>
                <w:szCs w:val="15"/>
              </w:rPr>
              <w:fldChar w:fldCharType="end"/>
            </w:r>
          </w:p>
          <w:p w14:paraId="1F663E38" w14:textId="19EC7F30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1A6DF40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48AD93C" w14:textId="1B020A3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DBCA8AB" w14:textId="59002F1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A-R-43</w:t>
            </w:r>
            <w:r>
              <w:rPr>
                <w:sz w:val="13"/>
                <w:szCs w:val="15"/>
              </w:rPr>
              <w:fldChar w:fldCharType="end"/>
            </w:r>
          </w:p>
          <w:p w14:paraId="699F61BD" w14:textId="285602F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DBB0EB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45C9A1E" w14:textId="174A0C6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F914497" w14:textId="7FF4D9A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A-R-44</w:t>
            </w:r>
            <w:r>
              <w:rPr>
                <w:sz w:val="13"/>
                <w:szCs w:val="15"/>
              </w:rPr>
              <w:fldChar w:fldCharType="end"/>
            </w:r>
          </w:p>
          <w:p w14:paraId="630150EF" w14:textId="1AC04D6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34462769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E157B93" w14:textId="0B29D5D2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932C106" w14:textId="39F94C0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A-R-45</w:t>
            </w:r>
            <w:r>
              <w:rPr>
                <w:sz w:val="13"/>
                <w:szCs w:val="15"/>
              </w:rPr>
              <w:fldChar w:fldCharType="end"/>
            </w:r>
          </w:p>
          <w:p w14:paraId="4B23B827" w14:textId="1170DF5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90A0DD0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C0F25FD" w14:textId="212EBC40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C3147EE" w14:textId="3DE288A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A-R-46</w:t>
            </w:r>
            <w:r>
              <w:rPr>
                <w:sz w:val="13"/>
                <w:szCs w:val="15"/>
              </w:rPr>
              <w:fldChar w:fldCharType="end"/>
            </w:r>
          </w:p>
          <w:p w14:paraId="39A15A64" w14:textId="02F27E3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62DB6F0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D8085F0" w14:textId="623956B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69F3788" w14:textId="0076396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A-R-47</w:t>
            </w:r>
            <w:r>
              <w:rPr>
                <w:sz w:val="13"/>
                <w:szCs w:val="15"/>
              </w:rPr>
              <w:fldChar w:fldCharType="end"/>
            </w:r>
          </w:p>
          <w:p w14:paraId="35223319" w14:textId="5DBD58C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724A979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34962F2" w14:textId="71CF9442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165B6B4" w14:textId="5F42F53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A-R-48</w:t>
            </w:r>
            <w:r>
              <w:rPr>
                <w:sz w:val="13"/>
                <w:szCs w:val="15"/>
              </w:rPr>
              <w:fldChar w:fldCharType="end"/>
            </w:r>
          </w:p>
          <w:p w14:paraId="661EFA98" w14:textId="1FB60E40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25AF873B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FB34A6A" w14:textId="012B754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C3AB0A2" w14:textId="5BCE8B0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A-R-49</w:t>
            </w:r>
            <w:r>
              <w:rPr>
                <w:sz w:val="13"/>
                <w:szCs w:val="15"/>
              </w:rPr>
              <w:fldChar w:fldCharType="end"/>
            </w:r>
          </w:p>
          <w:p w14:paraId="1296EE87" w14:textId="6F1FBF5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B-R-49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23BED9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206EC44" w14:textId="700F8084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EA2CB1C" w14:textId="34B7ECD4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A-R-50</w:t>
            </w:r>
            <w:r>
              <w:rPr>
                <w:sz w:val="13"/>
                <w:szCs w:val="15"/>
              </w:rPr>
              <w:fldChar w:fldCharType="end"/>
            </w:r>
          </w:p>
          <w:p w14:paraId="7656EC47" w14:textId="6FB67A3A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B2A737D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85C9C57" w14:textId="1A075AA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3E6A207" w14:textId="64992029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A-R-51</w:t>
            </w:r>
            <w:r>
              <w:rPr>
                <w:sz w:val="13"/>
                <w:szCs w:val="15"/>
              </w:rPr>
              <w:fldChar w:fldCharType="end"/>
            </w:r>
          </w:p>
          <w:p w14:paraId="61E2BA03" w14:textId="22E61AA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DD1D5F5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FB1EB2B" w14:textId="2DEC00AA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7979973" w14:textId="20AA0AE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A-R-52</w:t>
            </w:r>
            <w:r>
              <w:rPr>
                <w:sz w:val="13"/>
                <w:szCs w:val="15"/>
              </w:rPr>
              <w:fldChar w:fldCharType="end"/>
            </w:r>
          </w:p>
          <w:p w14:paraId="6DE6BFE5" w14:textId="0958ED7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59E71DE1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635989F" w14:textId="64592FA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12CEC33" w14:textId="3339734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A-R-53</w:t>
            </w:r>
            <w:r>
              <w:rPr>
                <w:sz w:val="13"/>
                <w:szCs w:val="15"/>
              </w:rPr>
              <w:fldChar w:fldCharType="end"/>
            </w:r>
          </w:p>
          <w:p w14:paraId="036E0B3E" w14:textId="2995429D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D174502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CEAC517" w14:textId="739B948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597E882" w14:textId="1C810BE6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A-R-54</w:t>
            </w:r>
            <w:r>
              <w:rPr>
                <w:sz w:val="13"/>
                <w:szCs w:val="15"/>
              </w:rPr>
              <w:fldChar w:fldCharType="end"/>
            </w:r>
          </w:p>
          <w:p w14:paraId="0FBFA550" w14:textId="3068A61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BD31745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A1D58E6" w14:textId="131BA0AB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2E85D53" w14:textId="3BABD02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A-R-55</w:t>
            </w:r>
            <w:r>
              <w:rPr>
                <w:sz w:val="13"/>
                <w:szCs w:val="15"/>
              </w:rPr>
              <w:fldChar w:fldCharType="end"/>
            </w:r>
          </w:p>
          <w:p w14:paraId="075116F7" w14:textId="1E306DAF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F9BFC1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2ED5294" w14:textId="0677F70E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585ABB0" w14:textId="403A3269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A-R-56</w:t>
            </w:r>
            <w:r>
              <w:rPr>
                <w:sz w:val="13"/>
                <w:szCs w:val="15"/>
              </w:rPr>
              <w:fldChar w:fldCharType="end"/>
            </w:r>
          </w:p>
          <w:p w14:paraId="54187A6C" w14:textId="78326050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41B43F8C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928D415" w14:textId="55EA70B2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E5CDF81" w14:textId="54354F4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A-R-57</w:t>
            </w:r>
            <w:r>
              <w:rPr>
                <w:sz w:val="13"/>
                <w:szCs w:val="15"/>
              </w:rPr>
              <w:fldChar w:fldCharType="end"/>
            </w:r>
          </w:p>
          <w:p w14:paraId="6BF72257" w14:textId="177E9BC3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E4D131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BD4C442" w14:textId="434657A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C79ECF3" w14:textId="5A09D23B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A-R-58</w:t>
            </w:r>
            <w:r>
              <w:rPr>
                <w:sz w:val="13"/>
                <w:szCs w:val="15"/>
              </w:rPr>
              <w:fldChar w:fldCharType="end"/>
            </w:r>
          </w:p>
          <w:p w14:paraId="3C83D901" w14:textId="3B29C7E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4474DDC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FDADB4F" w14:textId="3F9B8A78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A1C40E2" w14:textId="4E77291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A-R-59</w:t>
            </w:r>
            <w:r>
              <w:rPr>
                <w:sz w:val="13"/>
                <w:szCs w:val="15"/>
              </w:rPr>
              <w:fldChar w:fldCharType="end"/>
            </w:r>
          </w:p>
          <w:p w14:paraId="58F2207A" w14:textId="65B2FD9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B-R-59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3E9DA3D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9B8FD2F" w14:textId="70F33A06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8D5FF5E" w14:textId="33C43CA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A-R-60</w:t>
            </w:r>
            <w:r>
              <w:rPr>
                <w:sz w:val="13"/>
                <w:szCs w:val="15"/>
              </w:rPr>
              <w:fldChar w:fldCharType="end"/>
            </w:r>
          </w:p>
          <w:p w14:paraId="54B28666" w14:textId="04618268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3A2E59DC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EC20644" w14:textId="123252D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47744C2" w14:textId="672D6598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A-R-61</w:t>
            </w:r>
            <w:r>
              <w:rPr>
                <w:sz w:val="13"/>
                <w:szCs w:val="15"/>
              </w:rPr>
              <w:fldChar w:fldCharType="end"/>
            </w:r>
          </w:p>
          <w:p w14:paraId="6E958916" w14:textId="50F1451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24CFCCC3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0F9888D" w14:textId="791452A8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FF84922" w14:textId="2DFF2C52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A-R-62</w:t>
            </w:r>
            <w:r>
              <w:rPr>
                <w:sz w:val="13"/>
                <w:szCs w:val="15"/>
              </w:rPr>
              <w:fldChar w:fldCharType="end"/>
            </w:r>
          </w:p>
          <w:p w14:paraId="231A9B3C" w14:textId="57B5DE8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BF0059E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EEA7CFD" w14:textId="5044E24A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4C9E58F" w14:textId="0C38E769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A-R-63</w:t>
            </w:r>
            <w:r>
              <w:rPr>
                <w:sz w:val="13"/>
                <w:szCs w:val="15"/>
              </w:rPr>
              <w:fldChar w:fldCharType="end"/>
            </w:r>
          </w:p>
          <w:p w14:paraId="507844F0" w14:textId="1F379522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0FD142B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5984090" w14:textId="4D084010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CF1BCC3" w14:textId="34A087C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A-R-64</w:t>
            </w:r>
            <w:r>
              <w:rPr>
                <w:sz w:val="13"/>
                <w:szCs w:val="15"/>
              </w:rPr>
              <w:fldChar w:fldCharType="end"/>
            </w:r>
          </w:p>
          <w:p w14:paraId="10E366C6" w14:textId="7FCEDCB9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22DD0E8E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A3883B6" w14:textId="3893B1B8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552195D6" w14:textId="7DDFFC8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A-R-65</w:t>
            </w:r>
            <w:r>
              <w:rPr>
                <w:sz w:val="13"/>
                <w:szCs w:val="15"/>
              </w:rPr>
              <w:fldChar w:fldCharType="end"/>
            </w:r>
          </w:p>
          <w:p w14:paraId="047E1FD7" w14:textId="3FD425B3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4529F80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5D158DCA" w14:textId="350453AF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EED5B99" w14:textId="47A9401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A-R-66</w:t>
            </w:r>
            <w:r>
              <w:rPr>
                <w:sz w:val="13"/>
                <w:szCs w:val="15"/>
              </w:rPr>
              <w:fldChar w:fldCharType="end"/>
            </w:r>
          </w:p>
          <w:p w14:paraId="12DFAE90" w14:textId="17C2336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5386A76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2E27E80" w14:textId="561BF13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61BAAF9" w14:textId="64508DF7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A-R-67</w:t>
            </w:r>
            <w:r>
              <w:rPr>
                <w:sz w:val="13"/>
                <w:szCs w:val="15"/>
              </w:rPr>
              <w:fldChar w:fldCharType="end"/>
            </w:r>
          </w:p>
          <w:p w14:paraId="4E7AEE52" w14:textId="6F8F3A38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10A0EE96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26AA0E22" w14:textId="369BD1E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4ECFBC0" w14:textId="7C76E86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A-R-68</w:t>
            </w:r>
            <w:r>
              <w:rPr>
                <w:sz w:val="13"/>
                <w:szCs w:val="15"/>
              </w:rPr>
              <w:fldChar w:fldCharType="end"/>
            </w:r>
          </w:p>
          <w:p w14:paraId="7282E6F0" w14:textId="07FE1FF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58034651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C238A5D" w14:textId="60A9611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A7FDC1D" w14:textId="4E67F2DD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A-R-69</w:t>
            </w:r>
            <w:r>
              <w:rPr>
                <w:sz w:val="13"/>
                <w:szCs w:val="15"/>
              </w:rPr>
              <w:fldChar w:fldCharType="end"/>
            </w:r>
          </w:p>
          <w:p w14:paraId="462C2591" w14:textId="4A25E3DE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B-R-69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BCAE83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CFD5FE4" w14:textId="5F184030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F545F21" w14:textId="389E8ED4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A-R-70</w:t>
            </w:r>
            <w:r>
              <w:rPr>
                <w:sz w:val="13"/>
                <w:szCs w:val="15"/>
              </w:rPr>
              <w:fldChar w:fldCharType="end"/>
            </w:r>
          </w:p>
          <w:p w14:paraId="12D262C3" w14:textId="63ABB827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40300F67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9E45F12" w14:textId="099E6D01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920209C" w14:textId="6CF064D2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A-R-71</w:t>
            </w:r>
            <w:r>
              <w:rPr>
                <w:sz w:val="13"/>
                <w:szCs w:val="15"/>
              </w:rPr>
              <w:fldChar w:fldCharType="end"/>
            </w:r>
          </w:p>
          <w:p w14:paraId="608FF02A" w14:textId="2BAD20D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B-R-71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82D623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01B653FA" w14:textId="3C58C899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4AC041DC" w14:textId="7DCE9C31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A-R-72</w:t>
            </w:r>
            <w:r>
              <w:rPr>
                <w:sz w:val="13"/>
                <w:szCs w:val="15"/>
              </w:rPr>
              <w:fldChar w:fldCharType="end"/>
            </w:r>
          </w:p>
          <w:p w14:paraId="4CAB7CED" w14:textId="31468E76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B-R-72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628D8A4C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EE3CF45" w14:textId="35B3A28C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4936ACD" w14:textId="5BF4D49E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A-R-73</w:t>
            </w:r>
            <w:r>
              <w:rPr>
                <w:sz w:val="13"/>
                <w:szCs w:val="15"/>
              </w:rPr>
              <w:fldChar w:fldCharType="end"/>
            </w:r>
          </w:p>
          <w:p w14:paraId="7675010D" w14:textId="349D1A2C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B-R-73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A68A54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7EF8329F" w14:textId="055D098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2BAFAD2" w14:textId="220A6216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A-R-74</w:t>
            </w:r>
            <w:r>
              <w:rPr>
                <w:sz w:val="13"/>
                <w:szCs w:val="15"/>
              </w:rPr>
              <w:fldChar w:fldCharType="end"/>
            </w:r>
          </w:p>
          <w:p w14:paraId="2A3503E9" w14:textId="7F49F55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B-R-74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0A196FEF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41FD28EC" w14:textId="3D97F3B5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817C8F1" w14:textId="692EC105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A-R-75</w:t>
            </w:r>
            <w:r>
              <w:rPr>
                <w:sz w:val="13"/>
                <w:szCs w:val="15"/>
              </w:rPr>
              <w:fldChar w:fldCharType="end"/>
            </w:r>
          </w:p>
          <w:p w14:paraId="33848BE9" w14:textId="2967D9E1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B-R-75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394E9A8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92C0779" w14:textId="767ACE27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69278AFD" w14:textId="5C5D7CB0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A-R-76</w:t>
            </w:r>
            <w:r>
              <w:rPr>
                <w:sz w:val="13"/>
                <w:szCs w:val="15"/>
              </w:rPr>
              <w:fldChar w:fldCharType="end"/>
            </w:r>
          </w:p>
          <w:p w14:paraId="2D0C0A8A" w14:textId="784D86DD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B-R-76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  <w:tr w:rsidR="00696D00" w14:paraId="6DE213C3" w14:textId="77777777" w:rsidTr="00696D00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8B6555C" w14:textId="7B690873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15F596C5" w14:textId="4BCFA8BD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A-R-77</w:t>
            </w:r>
            <w:r>
              <w:rPr>
                <w:sz w:val="13"/>
                <w:szCs w:val="15"/>
              </w:rPr>
              <w:fldChar w:fldCharType="end"/>
            </w:r>
          </w:p>
          <w:p w14:paraId="09A5D012" w14:textId="0872E055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B-R-77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62BB47E9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69550A3A" w14:textId="4E80E296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7E763646" w14:textId="4DF2AC8D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A-R-78</w:t>
            </w:r>
            <w:r>
              <w:rPr>
                <w:sz w:val="13"/>
                <w:szCs w:val="15"/>
              </w:rPr>
              <w:fldChar w:fldCharType="end"/>
            </w:r>
          </w:p>
          <w:p w14:paraId="180D139E" w14:textId="1A45D2ED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B-R-78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59319E3A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3FD92AEF" w14:textId="7EE073BE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0950F0DD" w14:textId="75A1FC4C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A-R-79</w:t>
            </w:r>
            <w:r>
              <w:rPr>
                <w:sz w:val="13"/>
                <w:szCs w:val="15"/>
              </w:rPr>
              <w:fldChar w:fldCharType="end"/>
            </w:r>
          </w:p>
          <w:p w14:paraId="01350031" w14:textId="1FBC022B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B-R-79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  <w:tc>
          <w:tcPr>
            <w:tcW w:w="432" w:type="dxa"/>
            <w:vAlign w:val="center"/>
          </w:tcPr>
          <w:p w14:paraId="3367064C" w14:textId="77777777" w:rsidR="00696D00" w:rsidRDefault="00696D00" w:rsidP="00696D00">
            <w:pPr>
              <w:ind w:left="63" w:right="63"/>
              <w:jc w:val="center"/>
            </w:pPr>
          </w:p>
        </w:tc>
        <w:tc>
          <w:tcPr>
            <w:tcW w:w="2520" w:type="dxa"/>
            <w:vAlign w:val="center"/>
          </w:tcPr>
          <w:p w14:paraId="197812DB" w14:textId="7FF6641A" w:rsidR="002839BF" w:rsidRDefault="002839BF" w:rsidP="009D0D32">
            <w:pPr>
              <w:spacing w:before="55"/>
              <w:ind w:left="63" w:right="63"/>
              <w:rPr>
                <w:noProof/>
                <w:sz w:val="13"/>
                <w:szCs w:val="15"/>
              </w:rPr>
            </w:pPr>
            <w:r>
              <w:rPr>
                <w:noProof/>
                <w:sz w:val="13"/>
                <w:szCs w:val="15"/>
              </w:rPr>
              <w:fldChar w:fldCharType="begin"/>
            </w:r>
            <w:r>
              <w:rPr>
                <w:noProof/>
                <w:sz w:val="13"/>
                <w:szCs w:val="15"/>
              </w:rPr>
              <w:instrText xml:space="preserve"> NEXT </w:instrText>
            </w:r>
            <w:r>
              <w:rPr>
                <w:noProof/>
                <w:sz w:val="13"/>
                <w:szCs w:val="15"/>
              </w:rPr>
              <w:fldChar w:fldCharType="end"/>
            </w:r>
          </w:p>
          <w:p w14:paraId="2E78218B" w14:textId="07304EC3" w:rsidR="002839BF" w:rsidRPr="009D0D32" w:rsidRDefault="002839BF" w:rsidP="009D0D32">
            <w:pPr>
              <w:spacing w:before="55" w:line="180" w:lineRule="auto"/>
              <w:ind w:left="62" w:right="62"/>
              <w:jc w:val="center"/>
              <w:rPr>
                <w:sz w:val="13"/>
                <w:szCs w:val="15"/>
              </w:rPr>
            </w:pPr>
            <w:r>
              <w:rPr>
                <w:sz w:val="13"/>
                <w:szCs w:val="15"/>
              </w:rPr>
              <w:fldChar w:fldCharType="begin"/>
            </w:r>
            <w:r>
              <w:rPr>
                <w:sz w:val="13"/>
                <w:szCs w:val="15"/>
              </w:rPr>
              <w:instrText xml:space="preserve"> MERGEFIELD "Field_Name_A" </w:instrText>
            </w:r>
            <w:r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A-R-80</w:t>
            </w:r>
            <w:r>
              <w:rPr>
                <w:sz w:val="13"/>
                <w:szCs w:val="15"/>
              </w:rPr>
              <w:fldChar w:fldCharType="end"/>
            </w:r>
          </w:p>
          <w:p w14:paraId="51AB9DFF" w14:textId="60A2F074" w:rsidR="002839BF" w:rsidRDefault="002839BF" w:rsidP="009D0D32">
            <w:pPr>
              <w:spacing w:line="180" w:lineRule="auto"/>
              <w:ind w:left="62" w:right="62"/>
              <w:jc w:val="center"/>
            </w:pPr>
            <w:r w:rsidRPr="009D0D32">
              <w:rPr>
                <w:sz w:val="13"/>
                <w:szCs w:val="15"/>
              </w:rPr>
              <w:fldChar w:fldCharType="begin"/>
            </w:r>
            <w:r w:rsidRPr="009D0D32">
              <w:rPr>
                <w:sz w:val="13"/>
                <w:szCs w:val="15"/>
              </w:rPr>
              <w:instrText xml:space="preserve"> MERGEFIELD Field_Name_B </w:instrText>
            </w:r>
            <w:r w:rsidRPr="009D0D32">
              <w:rPr>
                <w:sz w:val="13"/>
                <w:szCs w:val="15"/>
              </w:rPr>
              <w:fldChar w:fldCharType="separate"/>
            </w:r>
            <w:r w:rsidR="00031C2B" w:rsidRPr="00630F48">
              <w:rPr>
                <w:noProof/>
                <w:sz w:val="13"/>
                <w:szCs w:val="15"/>
              </w:rPr>
              <w:t>B-R-80</w:t>
            </w:r>
            <w:r w:rsidRPr="009D0D32">
              <w:rPr>
                <w:noProof/>
                <w:sz w:val="13"/>
                <w:szCs w:val="15"/>
              </w:rPr>
              <w:fldChar w:fldCharType="end"/>
            </w:r>
          </w:p>
        </w:tc>
      </w:tr>
    </w:tbl>
    <w:p w14:paraId="748C1F1F" w14:textId="77777777" w:rsidR="00696D00" w:rsidRPr="00696D00" w:rsidRDefault="00696D00" w:rsidP="00696D00">
      <w:pPr>
        <w:ind w:left="63" w:right="63"/>
        <w:rPr>
          <w:vanish/>
        </w:rPr>
      </w:pPr>
    </w:p>
    <w:sectPr w:rsidR="00696D00" w:rsidRPr="00696D00" w:rsidSect="00696D00">
      <w:type w:val="continuous"/>
      <w:pgSz w:w="12240" w:h="15840"/>
      <w:pgMar w:top="720" w:right="432" w:bottom="0" w:left="432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bordersDoNotSurroundHeader/>
  <w:bordersDoNotSurroundFooter/>
  <w:mailMerge>
    <w:mainDocumentType w:val="mailingLabels"/>
    <w:linkToQuery/>
    <w:dataType w:val="native"/>
    <w:connectString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C:\Sample Excel For Mail Merge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  <w:fieldMapData>
        <w:column w:val="0"/>
        <w:lid w:val="zh-CN"/>
      </w:fieldMapData>
    </w:odso>
  </w:mailMerge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B2"/>
    <w:rsid w:val="00031C2B"/>
    <w:rsid w:val="002839BF"/>
    <w:rsid w:val="00696D00"/>
    <w:rsid w:val="009D0D32"/>
    <w:rsid w:val="00B525B2"/>
    <w:rsid w:val="00B8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4317B"/>
  <w15:chartTrackingRefBased/>
  <w15:docId w15:val="{E1A85D14-DD6D-483E-9B02-CB23201C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6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Sample%20Excel%20For%20Mail%20Merge.xlsx" TargetMode="External"/><Relationship Id="rId1" Type="http://schemas.openxmlformats.org/officeDocument/2006/relationships/mailMergeSource" Target="file:///C:\Sample%20Excel%20For%20Mail%20Merg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978</Words>
  <Characters>5575</Characters>
  <Application>Microsoft Office Word</Application>
  <DocSecurity>0</DocSecurity>
  <Lines>46</Lines>
  <Paragraphs>13</Paragraphs>
  <ScaleCrop>false</ScaleCrop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Dora Luo</cp:lastModifiedBy>
  <cp:revision>6</cp:revision>
  <dcterms:created xsi:type="dcterms:W3CDTF">2020-02-21T07:09:00Z</dcterms:created>
  <dcterms:modified xsi:type="dcterms:W3CDTF">2020-03-10T05:53:00Z</dcterms:modified>
</cp:coreProperties>
</file>