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344C7E" w14:paraId="7E466E10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6334A41B" w14:textId="77777777" w:rsidR="008B07EB" w:rsidRPr="00CA2993" w:rsidRDefault="00201273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bookmarkStart w:id="0" w:name="_GoBack"/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795044FC" wp14:editId="0DD1FCBA">
                  <wp:simplePos x="0" y="0"/>
                  <wp:positionH relativeFrom="page">
                    <wp:posOffset>-278130</wp:posOffset>
                  </wp:positionH>
                  <wp:positionV relativeFrom="page">
                    <wp:posOffset>-461645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43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B07EB" w:rsidRPr="00CA2993">
              <w:rPr>
                <w:sz w:val="20"/>
              </w:rPr>
              <w:t>MR-Label</w:t>
            </w:r>
          </w:p>
          <w:p w14:paraId="758894F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3C8D7C7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B0A9861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08485BA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70AE4C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7F830B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772A4B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426DE0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2204D3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C3F2A4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6A58D1C9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6EF94E73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D438EA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3C5A19F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FD626B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597AE5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7082F7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0121611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0E54D3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7D0E671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4254940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578120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0F78F0B5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6C75092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0ECDDA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A01452F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DC8084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DF223F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D5BBACF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31A9AD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EB3563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0FF5EA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FDF5BB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6CDC7D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3EED052B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DB7028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0E9E14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773EC30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53891E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6431C8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7AAEC7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33E879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0E591F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21C805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A74C03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BFE897C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64F483A2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5EC1DC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E3EFA50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115B08C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822AA79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4F2C5F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0A16A27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B72105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1E9BFF6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F75F87C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BCAAF1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9AD35C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4E3C4CC9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36AB91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04C708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F854FC6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8520DE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EEC879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31A264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D3BDC0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C747E4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C1E9C7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64DC70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169ADC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62BE41AE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7A5A9C4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12A2C42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9F09926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3010F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508721C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00E587E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16595B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12D734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7AD71C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3F264C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51070A6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0225FA0A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7EAA4F3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FC6D7F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A5808D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578EA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00843C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81D227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0BF8B0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F45E2B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71839E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77283E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F3AE9B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3EC4AF80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05F6073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A7F513A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15BE7C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DD8171D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5FB6823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8D6CDD3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3A2D99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98249B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6523BAE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BC87260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3D8C9D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13ED6F6F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A8D8C4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34B6446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E529B2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217438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187088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460205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6C61BB3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921774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3EA6D36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36C78D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364FA9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1221E292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6D8B83D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320B782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92CA44E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A8395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0ADE71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A869D9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95893F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630E4C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CC55C0E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A69584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66D174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614C28A5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8FDB93B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8B7DD2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0AB2CE1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1E5912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EFF323A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F36D4D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58FC039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6CE4A9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3111EE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2DB9B1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DDAE33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68CCA04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41C0367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5F5EB4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65045F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998EB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E03F45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8C197D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5EB75E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517652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D916103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D439EF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636FCC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5DF8B14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22EE63B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C4312C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433BEEC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3035C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48C0F8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C3C67D1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4677221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F920E1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1345C3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0C31A4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7D3DD59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1F17E0C8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BE76B3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808D4A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5D2E2EF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658C39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655413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FB4ADE1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17F801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3617C79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DF0F570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004AE7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EA5F0E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</w:tbl>
    <w:p w14:paraId="72170CBB" w14:textId="77777777" w:rsidR="00344C7E" w:rsidRPr="00344C7E" w:rsidRDefault="00344C7E" w:rsidP="00344C7E">
      <w:pPr>
        <w:ind w:left="63" w:right="63"/>
        <w:rPr>
          <w:vanish/>
        </w:rPr>
      </w:pPr>
    </w:p>
    <w:sectPr w:rsidR="00344C7E" w:rsidRPr="00344C7E" w:rsidSect="00344C7E">
      <w:type w:val="continuous"/>
      <w:pgSz w:w="12240" w:h="15840"/>
      <w:pgMar w:top="727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7E"/>
    <w:rsid w:val="00201273"/>
    <w:rsid w:val="00344C7E"/>
    <w:rsid w:val="008B07EB"/>
    <w:rsid w:val="00D84F24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1DD530F"/>
  <w15:chartTrackingRefBased/>
  <w15:docId w15:val="{759706CC-C90A-415A-8239-DCD2267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EB"/>
    <w:pPr>
      <w:spacing w:line="276" w:lineRule="auto"/>
    </w:pPr>
    <w:rPr>
      <w:rFonts w:ascii="Times New Roman" w:eastAsia="等线" w:hAnsi="Times New Roman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DoubleOX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2019-08-16T07:08:00Z</dcterms:created>
  <dcterms:modified xsi:type="dcterms:W3CDTF">2020-03-10T05:55:00Z</dcterms:modified>
</cp:coreProperties>
</file>