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114"/>
        <w:gridCol w:w="2850"/>
        <w:gridCol w:w="114"/>
        <w:gridCol w:w="2850"/>
        <w:gridCol w:w="114"/>
        <w:gridCol w:w="2850"/>
      </w:tblGrid>
      <w:tr w:rsidR="00A7587C" w:rsidRPr="00424D15" w14:paraId="7FF6CCFB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0B4E0425" w14:textId="77777777" w:rsidR="00A7587C" w:rsidRPr="00424D15" w:rsidRDefault="00C325F5" w:rsidP="00581A86">
            <w:pPr>
              <w:ind w:left="78" w:right="78"/>
              <w:jc w:val="center"/>
              <w:rPr>
                <w:sz w:val="24"/>
              </w:rPr>
            </w:pPr>
            <w:bookmarkStart w:id="0" w:name="_GoBack"/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1" locked="1" layoutInCell="0" allowOverlap="1" wp14:anchorId="6438D088" wp14:editId="43D05605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05840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R550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2400" cy="1005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proofErr w:type="spellStart"/>
            <w:r w:rsidR="00581A86" w:rsidRPr="00424D15">
              <w:rPr>
                <w:rFonts w:hint="eastAsia"/>
                <w:sz w:val="24"/>
              </w:rPr>
              <w:t>M</w:t>
            </w:r>
            <w:r w:rsidR="00581A86" w:rsidRPr="00424D15">
              <w:rPr>
                <w:sz w:val="24"/>
              </w:rPr>
              <w:t>r</w:t>
            </w:r>
            <w:proofErr w:type="spellEnd"/>
            <w:r w:rsidR="00581A86" w:rsidRPr="00424D15">
              <w:rPr>
                <w:rFonts w:hint="eastAsia"/>
                <w:sz w:val="24"/>
              </w:rPr>
              <w:t>-</w:t>
            </w:r>
            <w:r w:rsidR="00581A86" w:rsidRPr="00424D15">
              <w:rPr>
                <w:sz w:val="24"/>
              </w:rPr>
              <w:t>L</w:t>
            </w:r>
            <w:r w:rsidR="00581A86"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4B01B53D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B92CF09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6A1D58FE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2EC087B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340E01FE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86F46AB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A7587C" w:rsidRPr="00424D15" w14:paraId="5E196F18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3A22C899" w14:textId="77777777" w:rsidR="00A7587C" w:rsidRPr="00424D15" w:rsidRDefault="00A7587C" w:rsidP="00581A86">
            <w:pPr>
              <w:ind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3766288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FAEEA26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4599F7B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D47E5D5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A49066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E87782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A7587C" w:rsidRPr="00424D15" w14:paraId="1CD5AF75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10C7E089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5EFDA210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33F25CA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68999863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777FE48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0162F4B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C52BAD1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A7587C" w:rsidRPr="00424D15" w14:paraId="5D55617B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4CB8DE0A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B2B0ADC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D4C82F8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B495769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7AB1F9A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3AE82339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69C1819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A7587C" w:rsidRPr="00424D15" w14:paraId="5B382A3D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2F8982D4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496CBC02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B756D05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12E43FEC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974F1D0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766D916D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470ECC5" w14:textId="77777777" w:rsidR="00A7587C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A7587C" w:rsidRPr="00424D15" w14:paraId="1DC1CD15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14B95CD9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62BBFE2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76D0CC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D9019AB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C3573D7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79A9B3DA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E65AD99" w14:textId="77777777" w:rsidR="00A7587C" w:rsidRPr="00424D15" w:rsidRDefault="00A7587C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610E74C6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2EE553E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ED0A46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53EE07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83572F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589649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2E511C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8E7009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581A86" w:rsidRPr="00424D15" w14:paraId="5711CAD3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02A2BA8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37DB9F45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F79F10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421B8E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CBE168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37433B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BF1673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542BDE35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609EE7A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4B2ACEA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447EC8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164B13C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941728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3ED2C33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696D9B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581A86" w:rsidRPr="00424D15" w14:paraId="3196AAF7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31F87A1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47067E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74DB39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AEFC96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C0E3F9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79A9A4F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C2BA645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0EEEC215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7C298FF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6185909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C09976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7701FF0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2A129E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1BD22B1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8CCABF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581A86" w:rsidRPr="00424D15" w14:paraId="4088424D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789869C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A1FFD4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845110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5CAAC06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DA5577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B1839D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B705C0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6CAF6893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46646D2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15BD0BB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07790C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55F9CA3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6AD00C2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4A6F2263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2487114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581A86" w:rsidRPr="00424D15" w14:paraId="532B0DF5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204BB2A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1312B0F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F1C32A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07CFDD4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C67BD03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42CAF0F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E8BC5A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4075CDF9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35C34BF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2045318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989946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4E0F327F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38110E6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0161435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B61C2A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  <w:tr w:rsidR="00581A86" w:rsidRPr="00424D15" w14:paraId="4E3ACCF8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026BA31D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765D3CA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1EC46C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10634F8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CEEB9CC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7D5A9315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16C993E1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646139E7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40D622B5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71FE40B5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205607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63532AE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8A26A38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  <w:tc>
          <w:tcPr>
            <w:tcW w:w="114" w:type="dxa"/>
            <w:vAlign w:val="center"/>
          </w:tcPr>
          <w:p w14:paraId="59D18896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5671BCB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proofErr w:type="spellStart"/>
            <w:r w:rsidRPr="00424D15">
              <w:rPr>
                <w:rFonts w:hint="eastAsia"/>
                <w:sz w:val="24"/>
              </w:rPr>
              <w:t>M</w:t>
            </w:r>
            <w:r w:rsidRPr="00424D15">
              <w:rPr>
                <w:sz w:val="24"/>
              </w:rPr>
              <w:t>r</w:t>
            </w:r>
            <w:proofErr w:type="spellEnd"/>
            <w:r w:rsidRPr="00424D15">
              <w:rPr>
                <w:rFonts w:hint="eastAsia"/>
                <w:sz w:val="24"/>
              </w:rPr>
              <w:t>-</w:t>
            </w:r>
            <w:r w:rsidRPr="00424D15">
              <w:rPr>
                <w:sz w:val="24"/>
              </w:rPr>
              <w:t>L</w:t>
            </w:r>
            <w:r w:rsidRPr="00424D15">
              <w:rPr>
                <w:rFonts w:hint="eastAsia"/>
                <w:sz w:val="24"/>
              </w:rPr>
              <w:t>abel</w:t>
            </w:r>
          </w:p>
        </w:tc>
      </w:tr>
      <w:tr w:rsidR="00581A86" w:rsidRPr="00424D15" w14:paraId="7ACFF694" w14:textId="77777777" w:rsidTr="00581A86">
        <w:trPr>
          <w:cantSplit/>
          <w:trHeight w:hRule="exact" w:val="142"/>
        </w:trPr>
        <w:tc>
          <w:tcPr>
            <w:tcW w:w="2850" w:type="dxa"/>
            <w:vAlign w:val="center"/>
          </w:tcPr>
          <w:p w14:paraId="00F73E1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2814E24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43977F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BBB15BA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33D798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114" w:type="dxa"/>
            <w:vAlign w:val="center"/>
          </w:tcPr>
          <w:p w14:paraId="686B2A4B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724276AE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</w:tr>
      <w:tr w:rsidR="00581A86" w:rsidRPr="00424D15" w14:paraId="6E7BB84A" w14:textId="77777777" w:rsidTr="00581A86">
        <w:trPr>
          <w:cantSplit/>
          <w:trHeight w:hRule="exact" w:val="1361"/>
        </w:trPr>
        <w:tc>
          <w:tcPr>
            <w:tcW w:w="2850" w:type="dxa"/>
            <w:vAlign w:val="center"/>
          </w:tcPr>
          <w:p w14:paraId="1733984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3164E5A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06CA4089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181A8297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C10A4E2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  <w:tc>
          <w:tcPr>
            <w:tcW w:w="114" w:type="dxa"/>
            <w:vAlign w:val="center"/>
          </w:tcPr>
          <w:p w14:paraId="35925DA0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</w:p>
        </w:tc>
        <w:tc>
          <w:tcPr>
            <w:tcW w:w="2850" w:type="dxa"/>
            <w:vAlign w:val="center"/>
          </w:tcPr>
          <w:p w14:paraId="4B1E8FB4" w14:textId="77777777" w:rsidR="00581A86" w:rsidRPr="00424D15" w:rsidRDefault="00581A86" w:rsidP="00581A86">
            <w:pPr>
              <w:ind w:left="78" w:right="78"/>
              <w:jc w:val="center"/>
              <w:rPr>
                <w:sz w:val="24"/>
              </w:rPr>
            </w:pPr>
            <w:r w:rsidRPr="00424D15">
              <w:rPr>
                <w:rFonts w:hint="eastAsia"/>
                <w:sz w:val="24"/>
              </w:rPr>
              <w:t>S</w:t>
            </w:r>
            <w:r w:rsidRPr="00424D15">
              <w:rPr>
                <w:sz w:val="24"/>
              </w:rPr>
              <w:t>EE BIG FROM SMALL</w:t>
            </w:r>
          </w:p>
        </w:tc>
      </w:tr>
    </w:tbl>
    <w:p w14:paraId="1B59EF2A" w14:textId="77777777" w:rsidR="000123F9" w:rsidRPr="000123F9" w:rsidRDefault="000123F9" w:rsidP="000123F9">
      <w:pPr>
        <w:ind w:left="78" w:right="78"/>
        <w:rPr>
          <w:vanish/>
        </w:rPr>
      </w:pPr>
    </w:p>
    <w:sectPr w:rsidR="000123F9" w:rsidRPr="000123F9" w:rsidSect="006C7A47">
      <w:type w:val="continuous"/>
      <w:pgSz w:w="12240" w:h="15840" w:code="1"/>
      <w:pgMar w:top="476" w:right="278" w:bottom="0" w:left="27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F9"/>
    <w:rsid w:val="000123F9"/>
    <w:rsid w:val="00263B26"/>
    <w:rsid w:val="0033140F"/>
    <w:rsid w:val="003A5FE9"/>
    <w:rsid w:val="00424D15"/>
    <w:rsid w:val="00535667"/>
    <w:rsid w:val="00581A86"/>
    <w:rsid w:val="006B1ABC"/>
    <w:rsid w:val="006C7A47"/>
    <w:rsid w:val="00A7587C"/>
    <w:rsid w:val="00C325F5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311B"/>
  <w15:docId w15:val="{D8AB13C7-63BE-4938-A9FF-E81370E2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100</Words>
  <Characters>574</Characters>
  <Application>Microsoft Office Word</Application>
  <DocSecurity>0</DocSecurity>
  <Lines>4</Lines>
  <Paragraphs>1</Paragraphs>
  <ScaleCrop>false</ScaleCrop>
  <Company>china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Dora Luo</cp:lastModifiedBy>
  <cp:revision>10</cp:revision>
  <dcterms:created xsi:type="dcterms:W3CDTF">2017-11-29T06:11:00Z</dcterms:created>
  <dcterms:modified xsi:type="dcterms:W3CDTF">2020-03-10T06:04:00Z</dcterms:modified>
</cp:coreProperties>
</file>