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2971"/>
        <w:gridCol w:w="2971"/>
        <w:gridCol w:w="2971"/>
      </w:tblGrid>
      <w:tr w:rsidR="00111296" w14:paraId="567BC7FF" w14:textId="77777777" w:rsidTr="00111296">
        <w:trPr>
          <w:cantSplit/>
          <w:trHeight w:val="2971"/>
        </w:trPr>
        <w:tc>
          <w:tcPr>
            <w:tcW w:w="2971" w:type="dxa"/>
            <w:shd w:val="clear" w:color="auto" w:fill="auto"/>
            <w:vAlign w:val="center"/>
          </w:tcPr>
          <w:p w14:paraId="77E3F3C5" w14:textId="77777777" w:rsidR="00731B87" w:rsidRDefault="00A27643" w:rsidP="00111296">
            <w:pPr>
              <w:ind w:left="72" w:right="72"/>
              <w:jc w:val="center"/>
            </w:pPr>
            <w:bookmarkStart w:id="0" w:name="_GoBack"/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1" layoutInCell="1" allowOverlap="1" wp14:anchorId="0DC34D24" wp14:editId="424AA831">
                  <wp:simplePos x="0" y="0"/>
                  <wp:positionH relativeFrom="page">
                    <wp:posOffset>-142875</wp:posOffset>
                  </wp:positionH>
                  <wp:positionV relativeFrom="page">
                    <wp:posOffset>-342900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63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7F0BD096" w14:textId="77777777" w:rsidR="00A27643" w:rsidRDefault="00A27643" w:rsidP="00111296">
            <w:pPr>
              <w:ind w:left="72" w:right="72"/>
              <w:jc w:val="center"/>
            </w:pPr>
          </w:p>
          <w:p w14:paraId="034E0CCC" w14:textId="77777777" w:rsidR="00A27643" w:rsidRDefault="00A27643" w:rsidP="00111296">
            <w:pPr>
              <w:ind w:left="72" w:right="72"/>
              <w:jc w:val="center"/>
            </w:pPr>
          </w:p>
          <w:p w14:paraId="644D9CCA" w14:textId="77777777" w:rsidR="00A27643" w:rsidRDefault="00A27643" w:rsidP="00111296">
            <w:pPr>
              <w:ind w:left="72" w:right="72"/>
              <w:jc w:val="center"/>
            </w:pPr>
          </w:p>
          <w:p w14:paraId="1084D172" w14:textId="77777777" w:rsidR="00A27643" w:rsidRDefault="00A27643" w:rsidP="00111296">
            <w:pPr>
              <w:ind w:left="72" w:right="72"/>
              <w:jc w:val="center"/>
            </w:pPr>
            <w:r>
              <w:t>MR-Label</w:t>
            </w:r>
          </w:p>
          <w:p w14:paraId="5263C7A6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8EEFED9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63B3B8FA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0CC291D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3351EC4B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68E2B9E9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5D02FB9E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</w:tr>
      <w:tr w:rsidR="00111296" w14:paraId="2695D523" w14:textId="77777777" w:rsidTr="00111296">
        <w:trPr>
          <w:cantSplit/>
          <w:trHeight w:hRule="exact" w:val="2971"/>
        </w:trPr>
        <w:tc>
          <w:tcPr>
            <w:tcW w:w="2971" w:type="dxa"/>
            <w:shd w:val="clear" w:color="auto" w:fill="auto"/>
            <w:vAlign w:val="center"/>
          </w:tcPr>
          <w:p w14:paraId="65B4552E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5234B3DB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4AE4B2D9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42AE03F3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8DA684E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5DE048CF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0560A30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7FD196DF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</w:tr>
      <w:tr w:rsidR="00111296" w14:paraId="51BC4F15" w14:textId="77777777" w:rsidTr="00111296">
        <w:trPr>
          <w:cantSplit/>
          <w:trHeight w:hRule="exact" w:val="2971"/>
        </w:trPr>
        <w:tc>
          <w:tcPr>
            <w:tcW w:w="2971" w:type="dxa"/>
            <w:shd w:val="clear" w:color="auto" w:fill="auto"/>
            <w:vAlign w:val="center"/>
          </w:tcPr>
          <w:p w14:paraId="5D1E65C5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72333066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30D4A03B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6813D5EB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C027415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652C300E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6B3C6E89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08697BBA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</w:tr>
      <w:tr w:rsidR="00111296" w14:paraId="18684882" w14:textId="77777777" w:rsidTr="00111296">
        <w:trPr>
          <w:cantSplit/>
          <w:trHeight w:hRule="exact" w:val="2971"/>
        </w:trPr>
        <w:tc>
          <w:tcPr>
            <w:tcW w:w="2971" w:type="dxa"/>
            <w:shd w:val="clear" w:color="auto" w:fill="auto"/>
            <w:vAlign w:val="center"/>
          </w:tcPr>
          <w:p w14:paraId="4032C187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76373D45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4036691E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026B70DB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6ED52393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01C2AA15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4038C6C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372EC5D5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</w:tr>
      <w:tr w:rsidR="00111296" w14:paraId="3D72CBD4" w14:textId="77777777" w:rsidTr="00111296">
        <w:trPr>
          <w:cantSplit/>
          <w:trHeight w:hRule="exact" w:val="2971"/>
        </w:trPr>
        <w:tc>
          <w:tcPr>
            <w:tcW w:w="2971" w:type="dxa"/>
            <w:shd w:val="clear" w:color="auto" w:fill="auto"/>
            <w:vAlign w:val="center"/>
          </w:tcPr>
          <w:p w14:paraId="73B26BAE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1ED9E4DB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82D55BD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6E3F05A1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2C7E6C1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49EC37EE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62A79B0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268AFF59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</w:tr>
    </w:tbl>
    <w:p w14:paraId="78025D54" w14:textId="77777777" w:rsidR="00731B87" w:rsidRPr="00731B87" w:rsidRDefault="00731B87" w:rsidP="00731B87">
      <w:pPr>
        <w:ind w:left="72" w:right="72"/>
        <w:rPr>
          <w:vanish/>
        </w:rPr>
      </w:pPr>
    </w:p>
    <w:sectPr w:rsidR="00731B87" w:rsidRPr="00731B87" w:rsidSect="00731B87">
      <w:type w:val="continuous"/>
      <w:pgSz w:w="12240" w:h="15840"/>
      <w:pgMar w:top="540" w:right="225" w:bottom="0" w:left="225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0FDD1" w14:textId="77777777" w:rsidR="00111296" w:rsidRDefault="00111296" w:rsidP="005508F8">
      <w:pPr>
        <w:spacing w:line="240" w:lineRule="auto"/>
      </w:pPr>
      <w:r>
        <w:separator/>
      </w:r>
    </w:p>
  </w:endnote>
  <w:endnote w:type="continuationSeparator" w:id="0">
    <w:p w14:paraId="2EB64635" w14:textId="77777777" w:rsidR="00111296" w:rsidRDefault="00111296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9D755" w14:textId="77777777" w:rsidR="00111296" w:rsidRDefault="00111296" w:rsidP="005508F8">
      <w:pPr>
        <w:spacing w:line="240" w:lineRule="auto"/>
      </w:pPr>
      <w:r>
        <w:separator/>
      </w:r>
    </w:p>
  </w:footnote>
  <w:footnote w:type="continuationSeparator" w:id="0">
    <w:p w14:paraId="22D4289C" w14:textId="77777777" w:rsidR="00111296" w:rsidRDefault="00111296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57"/>
    <w:rsid w:val="000162B2"/>
    <w:rsid w:val="00111296"/>
    <w:rsid w:val="00197CCA"/>
    <w:rsid w:val="001B67A1"/>
    <w:rsid w:val="004C54E6"/>
    <w:rsid w:val="004F17DA"/>
    <w:rsid w:val="005508F8"/>
    <w:rsid w:val="005644C3"/>
    <w:rsid w:val="00564A9E"/>
    <w:rsid w:val="006A5E57"/>
    <w:rsid w:val="00731B87"/>
    <w:rsid w:val="007F0181"/>
    <w:rsid w:val="00843898"/>
    <w:rsid w:val="00843FA2"/>
    <w:rsid w:val="00A06C72"/>
    <w:rsid w:val="00A27643"/>
    <w:rsid w:val="00B17512"/>
    <w:rsid w:val="00B66304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7CE1912"/>
  <w15:docId w15:val="{BCC06C13-B92D-4BD7-9D3D-2D828BD2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  <w:style w:type="table" w:styleId="TableGrid">
    <w:name w:val="Table Grid"/>
    <w:basedOn w:val="TableNormal"/>
    <w:rsid w:val="0073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4</cp:revision>
  <dcterms:created xsi:type="dcterms:W3CDTF">2019-07-30T08:04:00Z</dcterms:created>
  <dcterms:modified xsi:type="dcterms:W3CDTF">2020-03-10T06:11:00Z</dcterms:modified>
</cp:coreProperties>
</file>