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327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0"/>
        <w:gridCol w:w="360"/>
        <w:gridCol w:w="2430"/>
        <w:gridCol w:w="360"/>
        <w:gridCol w:w="2430"/>
        <w:gridCol w:w="360"/>
        <w:gridCol w:w="2430"/>
      </w:tblGrid>
      <w:tr w:rsidR="006D62D5" w14:paraId="3CA6931F" w14:textId="77777777" w:rsidTr="00B86E0F">
        <w:trPr>
          <w:cantSplit/>
          <w:trHeight w:hRule="exact" w:val="3060"/>
        </w:trPr>
        <w:tc>
          <w:tcPr>
            <w:tcW w:w="2430" w:type="dxa"/>
            <w:vAlign w:val="center"/>
          </w:tcPr>
          <w:p w14:paraId="44DA7E76" w14:textId="77777777" w:rsidR="001C06DE" w:rsidRDefault="001C06DE" w:rsidP="00B86E0F">
            <w:pPr>
              <w:spacing w:before="111"/>
              <w:ind w:left="61" w:right="61"/>
              <w:jc w:val="center"/>
            </w:pPr>
            <w:bookmarkStart w:id="0" w:name="_GoBack"/>
            <w:bookmarkEnd w:id="0"/>
          </w:p>
          <w:p w14:paraId="0D3257B3" w14:textId="6AB11B57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5F5B37E8" w14:textId="03F9142F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497C9CDE" w14:textId="77777777" w:rsidR="001C06DE" w:rsidRPr="00767FAF" w:rsidRDefault="001C06DE" w:rsidP="001C06DE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07718D8E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0A2F5131" w14:textId="4CA8DA79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4A8A8F" w14:textId="350A6C5D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4AB26DE9" w14:textId="5BFFBDCF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3A2F54F1" w14:textId="77777777" w:rsidR="001C06DE" w:rsidRPr="00767FAF" w:rsidRDefault="001C06DE" w:rsidP="001C06DE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63516B51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3B395FDE" w14:textId="09BA8154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1F9F2B" w14:textId="4D560A10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0F2A0519" w14:textId="1AFBEBD4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5A1246B4" w14:textId="77777777" w:rsidR="001C06DE" w:rsidRPr="00767FAF" w:rsidRDefault="001C06DE" w:rsidP="001C06DE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17DDE943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7DC201C8" w14:textId="15CF0989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CB454D" w14:textId="395FEB19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0F2E6754" w14:textId="004EB745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023EB884" w14:textId="77777777" w:rsidR="001C06DE" w:rsidRPr="00767FAF" w:rsidRDefault="001C06DE" w:rsidP="001C06DE">
            <w:pPr>
              <w:ind w:left="61" w:right="61"/>
              <w:jc w:val="center"/>
            </w:pPr>
          </w:p>
        </w:tc>
      </w:tr>
      <w:tr w:rsidR="006D62D5" w14:paraId="5CDE6303" w14:textId="77777777" w:rsidTr="00B86E0F">
        <w:trPr>
          <w:cantSplit/>
          <w:trHeight w:hRule="exact" w:val="360"/>
        </w:trPr>
        <w:tc>
          <w:tcPr>
            <w:tcW w:w="2430" w:type="dxa"/>
            <w:vAlign w:val="center"/>
          </w:tcPr>
          <w:p w14:paraId="1A8C6819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17824B58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7C9134A6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699DC1A8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641B45E3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0554F8F9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27E02454" w14:textId="77777777" w:rsidR="006D62D5" w:rsidRDefault="006D62D5" w:rsidP="00B86E0F">
            <w:pPr>
              <w:ind w:left="61" w:right="61"/>
              <w:jc w:val="center"/>
            </w:pPr>
          </w:p>
        </w:tc>
      </w:tr>
      <w:tr w:rsidR="006D62D5" w14:paraId="3737F7B0" w14:textId="77777777" w:rsidTr="00B86E0F">
        <w:trPr>
          <w:cantSplit/>
          <w:trHeight w:hRule="exact" w:val="3060"/>
        </w:trPr>
        <w:tc>
          <w:tcPr>
            <w:tcW w:w="2430" w:type="dxa"/>
            <w:vAlign w:val="center"/>
          </w:tcPr>
          <w:p w14:paraId="04D90181" w14:textId="40BA049F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1B7274" w14:textId="71F9A359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7C0295A4" w14:textId="0E951B3C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0A33BC0D" w14:textId="77777777" w:rsidR="001C06DE" w:rsidRPr="00767FAF" w:rsidRDefault="001C06DE" w:rsidP="001C06DE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2AE809FB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34166B54" w14:textId="5798EB17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203235" w14:textId="001637EA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7D32FA09" w14:textId="5A3D8200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27AF22DB" w14:textId="77777777" w:rsidR="001C06DE" w:rsidRPr="00767FAF" w:rsidRDefault="001C06DE" w:rsidP="001C06DE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2E2EF762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7181F5D4" w14:textId="1858B085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C0B343" w14:textId="63CBBCDC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78A9E4E2" w14:textId="7E91459B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28BEA03F" w14:textId="77777777" w:rsidR="001C06DE" w:rsidRPr="00767FAF" w:rsidRDefault="001C06DE" w:rsidP="001C06DE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3E23491A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40E24EB9" w14:textId="6F875922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F2F3C3" w14:textId="697F5480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377E508A" w14:textId="45F8F160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03E489AA" w14:textId="77777777" w:rsidR="001C06DE" w:rsidRPr="00767FAF" w:rsidRDefault="001C06DE" w:rsidP="001C06DE">
            <w:pPr>
              <w:ind w:left="61" w:right="61"/>
              <w:jc w:val="center"/>
            </w:pPr>
          </w:p>
        </w:tc>
      </w:tr>
      <w:tr w:rsidR="006D62D5" w14:paraId="4C126E60" w14:textId="77777777" w:rsidTr="00B86E0F">
        <w:trPr>
          <w:cantSplit/>
          <w:trHeight w:hRule="exact" w:val="360"/>
        </w:trPr>
        <w:tc>
          <w:tcPr>
            <w:tcW w:w="2430" w:type="dxa"/>
            <w:vAlign w:val="center"/>
          </w:tcPr>
          <w:p w14:paraId="114D616D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609F54C2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5B837F3A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5EB4AB5C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541ED9B6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3E930D88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2A7B0242" w14:textId="77777777" w:rsidR="006D62D5" w:rsidRDefault="006D62D5" w:rsidP="00B86E0F">
            <w:pPr>
              <w:ind w:left="61" w:right="61"/>
              <w:jc w:val="center"/>
            </w:pPr>
          </w:p>
        </w:tc>
      </w:tr>
      <w:tr w:rsidR="006D62D5" w14:paraId="2A01A283" w14:textId="77777777" w:rsidTr="00B86E0F">
        <w:trPr>
          <w:cantSplit/>
          <w:trHeight w:hRule="exact" w:val="3060"/>
        </w:trPr>
        <w:tc>
          <w:tcPr>
            <w:tcW w:w="2430" w:type="dxa"/>
            <w:vAlign w:val="center"/>
          </w:tcPr>
          <w:p w14:paraId="33E80729" w14:textId="062F5BFD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67908D" w14:textId="399189CB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0B215734" w14:textId="43B87999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191B2189" w14:textId="77777777" w:rsidR="001C06DE" w:rsidRPr="00767FAF" w:rsidRDefault="001C06DE" w:rsidP="001C06DE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634E6E5F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16916E5B" w14:textId="6C4DBBD5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435440" w14:textId="5AAE7E66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06040820" w14:textId="55FDA6F7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63B8642D" w14:textId="77777777" w:rsidR="001C06DE" w:rsidRPr="00767FAF" w:rsidRDefault="001C06DE" w:rsidP="001C06DE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6DD409C6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6C13D2B3" w14:textId="07588AF9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87051A" w14:textId="1132F5E1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09DB9BD4" w14:textId="64684E09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48F5BE46" w14:textId="77777777" w:rsidR="001C06DE" w:rsidRPr="00767FAF" w:rsidRDefault="001C06DE" w:rsidP="001C06DE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4BC1BC88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012AA64E" w14:textId="19658DE0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3AB27C" w14:textId="39C8A157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52DE2912" w14:textId="7C90F780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2FDA7DAB" w14:textId="77777777" w:rsidR="001C06DE" w:rsidRPr="00767FAF" w:rsidRDefault="001C06DE" w:rsidP="001C06DE">
            <w:pPr>
              <w:ind w:left="61" w:right="61"/>
              <w:jc w:val="center"/>
            </w:pPr>
          </w:p>
        </w:tc>
      </w:tr>
      <w:tr w:rsidR="006D62D5" w14:paraId="56CD1121" w14:textId="77777777" w:rsidTr="00B86E0F">
        <w:trPr>
          <w:cantSplit/>
          <w:trHeight w:hRule="exact" w:val="360"/>
        </w:trPr>
        <w:tc>
          <w:tcPr>
            <w:tcW w:w="2430" w:type="dxa"/>
            <w:vAlign w:val="center"/>
          </w:tcPr>
          <w:p w14:paraId="1708B0D1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437405D0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550FC5C4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5922DBCD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29571B05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0DB4569A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5A6B05DF" w14:textId="77777777" w:rsidR="006D62D5" w:rsidRDefault="006D62D5" w:rsidP="00B86E0F">
            <w:pPr>
              <w:ind w:left="61" w:right="61"/>
              <w:jc w:val="center"/>
            </w:pPr>
          </w:p>
        </w:tc>
      </w:tr>
      <w:tr w:rsidR="006D62D5" w14:paraId="0398793A" w14:textId="77777777" w:rsidTr="00B86E0F">
        <w:trPr>
          <w:cantSplit/>
          <w:trHeight w:hRule="exact" w:val="3060"/>
        </w:trPr>
        <w:tc>
          <w:tcPr>
            <w:tcW w:w="2430" w:type="dxa"/>
            <w:vAlign w:val="center"/>
          </w:tcPr>
          <w:p w14:paraId="548D81CB" w14:textId="59BF9160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B921C3" w14:textId="564CD539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00510797" w14:textId="6D35ECE2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3F9CE5DA" w14:textId="77777777" w:rsidR="001C06DE" w:rsidRPr="00767FAF" w:rsidRDefault="001C06DE" w:rsidP="001C06DE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5FC2161E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08BD8030" w14:textId="0DBD4CAD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EB75C5" w14:textId="66BA8FD6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2C11F995" w14:textId="0280BC9B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48A09C00" w14:textId="77777777" w:rsidR="001C06DE" w:rsidRPr="00767FAF" w:rsidRDefault="001C06DE" w:rsidP="001C06DE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68CDEF52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77E46BD0" w14:textId="146AACFF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090C91" w14:textId="03FF2978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2333CFD9" w14:textId="314C91C2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15B98204" w14:textId="77777777" w:rsidR="001C06DE" w:rsidRPr="00767FAF" w:rsidRDefault="001C06DE" w:rsidP="001C06DE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14:paraId="53BEA319" w14:textId="77777777" w:rsidR="006D62D5" w:rsidRDefault="006D62D5" w:rsidP="00B86E0F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14:paraId="660FEB62" w14:textId="1D80CA5C" w:rsidR="001C06DE" w:rsidRDefault="001C06DE" w:rsidP="00B86E0F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C5F389" w14:textId="47489AEC" w:rsidR="001C06DE" w:rsidRDefault="001C06DE" w:rsidP="001C06DE">
            <w:pPr>
              <w:ind w:left="61" w:right="61"/>
              <w:jc w:val="center"/>
            </w:pPr>
            <w:fldSimple w:instr=" MERGEFIELD Field_Name_A ">
              <w:r>
                <w:rPr>
                  <w:noProof/>
                </w:rPr>
                <w:t>ABC Lip Balm</w:t>
              </w:r>
            </w:fldSimple>
          </w:p>
          <w:p w14:paraId="441C7595" w14:textId="0A413618" w:rsidR="001C06DE" w:rsidRDefault="001C06DE" w:rsidP="001C06DE">
            <w:pPr>
              <w:ind w:left="61" w:right="61"/>
              <w:jc w:val="center"/>
            </w:pPr>
            <w:fldSimple w:instr=" MERGEFIELD Field_Name_B ">
              <w:r>
                <w:rPr>
                  <w:noProof/>
                </w:rPr>
                <w:t>Lemon Flavor</w:t>
              </w:r>
            </w:fldSimple>
          </w:p>
          <w:p w14:paraId="12D7B26B" w14:textId="77777777" w:rsidR="001C06DE" w:rsidRPr="00767FAF" w:rsidRDefault="001C06DE" w:rsidP="001C06DE">
            <w:pPr>
              <w:ind w:left="61" w:right="61"/>
              <w:jc w:val="center"/>
            </w:pPr>
          </w:p>
        </w:tc>
      </w:tr>
    </w:tbl>
    <w:p w14:paraId="1A855E83" w14:textId="6DD335BC" w:rsidR="006D62D5" w:rsidRPr="006D62D5" w:rsidRDefault="006D62D5" w:rsidP="006D62D5">
      <w:pPr>
        <w:ind w:left="61" w:right="61"/>
        <w:rPr>
          <w:vanish/>
        </w:rPr>
      </w:pPr>
    </w:p>
    <w:sectPr w:rsidR="006D62D5" w:rsidRPr="006D62D5" w:rsidSect="006D62D5">
      <w:type w:val="continuous"/>
      <w:pgSz w:w="12240" w:h="15840"/>
      <w:pgMar w:top="126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2074381597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Administrator\Desktop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Users\Administrator\Desktop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12"/>
    <w:rsid w:val="001C06DE"/>
    <w:rsid w:val="004B7433"/>
    <w:rsid w:val="00605DFF"/>
    <w:rsid w:val="006D62D5"/>
    <w:rsid w:val="00705A12"/>
    <w:rsid w:val="00767FAF"/>
    <w:rsid w:val="00AA546D"/>
    <w:rsid w:val="00B86E0F"/>
    <w:rsid w:val="00D47D92"/>
    <w:rsid w:val="00DF564C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E18C"/>
  <w15:chartTrackingRefBased/>
  <w15:docId w15:val="{86B13124-0226-4F3E-BF3C-1D1CA328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dministrator\Desktop\Sample%20Excel%20For%20Mail%20Merge.xlsx" TargetMode="External"/><Relationship Id="rId1" Type="http://schemas.openxmlformats.org/officeDocument/2006/relationships/mailMergeSource" Target="file:///C:\Users\Administrator\Desktop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8</cp:revision>
  <dcterms:created xsi:type="dcterms:W3CDTF">2020-03-23T09:02:00Z</dcterms:created>
  <dcterms:modified xsi:type="dcterms:W3CDTF">2020-03-25T02:13:00Z</dcterms:modified>
</cp:coreProperties>
</file>