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1025" o:bwmode="white" fillcolor="#fdfdfd">
      <v:fill r:id="rId2" o:title="150dpi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115F07" w14:paraId="142A22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5761" w:type="dxa"/>
          </w:tcPr>
          <w:p w14:paraId="710F2D66" w14:textId="4DA26FC1" w:rsidR="00115F07" w:rsidRDefault="00115F07" w:rsidP="00115F07">
            <w:pPr>
              <w:spacing w:before="111"/>
              <w:ind w:left="144" w:right="144"/>
            </w:pPr>
            <w:r>
              <w:t>Mr-label</w:t>
            </w:r>
            <w:r>
              <w:fldChar w:fldCharType="begin"/>
            </w:r>
            <w:r>
              <w:instrText xml:space="preserve"> MERGEFIELD Field_Name_B </w:instrText>
            </w:r>
            <w:r>
              <w:fldChar w:fldCharType="end"/>
            </w:r>
          </w:p>
        </w:tc>
        <w:tc>
          <w:tcPr>
            <w:tcW w:w="5761" w:type="dxa"/>
          </w:tcPr>
          <w:p w14:paraId="2988681F" w14:textId="6BA62E88" w:rsidR="00115F07" w:rsidRDefault="00115F07" w:rsidP="00115F07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</w:tc>
      </w:tr>
      <w:tr w:rsidR="00115F07" w14:paraId="11B215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5761" w:type="dxa"/>
          </w:tcPr>
          <w:p w14:paraId="47051877" w14:textId="6153F511" w:rsidR="00115F07" w:rsidRDefault="00115F07" w:rsidP="00115F07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</w:tc>
        <w:tc>
          <w:tcPr>
            <w:tcW w:w="5761" w:type="dxa"/>
          </w:tcPr>
          <w:p w14:paraId="326AD1F3" w14:textId="6CED691C" w:rsidR="00115F07" w:rsidRDefault="00115F07" w:rsidP="00115F07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</w:tc>
      </w:tr>
      <w:tr w:rsidR="00115F07" w14:paraId="34F7AE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21"/>
        </w:trPr>
        <w:tc>
          <w:tcPr>
            <w:tcW w:w="5761" w:type="dxa"/>
          </w:tcPr>
          <w:p w14:paraId="68AF916C" w14:textId="6AE65280" w:rsidR="00115F07" w:rsidRDefault="00115F07" w:rsidP="00115F07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</w:tc>
        <w:tc>
          <w:tcPr>
            <w:tcW w:w="5761" w:type="dxa"/>
          </w:tcPr>
          <w:p w14:paraId="7FF8039D" w14:textId="20F7F81B" w:rsidR="00115F07" w:rsidRDefault="00115F07" w:rsidP="00115F07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</w:tc>
      </w:tr>
    </w:tbl>
    <w:p w14:paraId="6946EE9A" w14:textId="77777777" w:rsidR="00115F07" w:rsidRPr="00115F07" w:rsidRDefault="00115F07" w:rsidP="00115F07">
      <w:pPr>
        <w:ind w:left="144" w:right="144"/>
        <w:rPr>
          <w:vanish/>
        </w:rPr>
      </w:pPr>
    </w:p>
    <w:sectPr w:rsidR="00115F07" w:rsidRPr="00115F07" w:rsidSect="00115F07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5"/>
    <w:rsid w:val="00115F07"/>
    <w:rsid w:val="001E4465"/>
    <w:rsid w:val="008D7946"/>
    <w:rsid w:val="009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41FE"/>
  <w15:chartTrackingRefBased/>
  <w15:docId w15:val="{ACCC4593-78A4-4266-81A0-4EA65200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3</cp:revision>
  <dcterms:created xsi:type="dcterms:W3CDTF">2023-09-15T07:55:00Z</dcterms:created>
  <dcterms:modified xsi:type="dcterms:W3CDTF">2023-09-15T07:58:00Z</dcterms:modified>
</cp:coreProperties>
</file>